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-Gitter"/>
        <w:tblW w:w="0" w:type="auto"/>
        <w:tblLook w:val="04A0"/>
      </w:tblPr>
      <w:tblGrid>
        <w:gridCol w:w="6195"/>
        <w:gridCol w:w="901"/>
        <w:gridCol w:w="901"/>
        <w:gridCol w:w="5429"/>
      </w:tblGrid>
      <w:tr w:rsidR="00562A25" w:rsidTr="00562A25">
        <w:tc>
          <w:tcPr>
            <w:tcW w:w="6195" w:type="dxa"/>
          </w:tcPr>
          <w:p w:rsidR="00562A25" w:rsidRDefault="00562A25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</w:p>
          <w:p w:rsidR="00562A25" w:rsidRPr="00C44B76" w:rsidRDefault="00B143D1" w:rsidP="00AF08D4">
            <w:pPr>
              <w:rPr>
                <w:rFonts w:ascii="Times New Roman" w:hAnsi="Times New Roman" w:cs="Times New Roman"/>
                <w:sz w:val="16"/>
                <w:szCs w:val="16"/>
                <w:lang w:val="da-DK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a-DK"/>
              </w:rPr>
              <w:t>Tilbagemelding til Distriktets DPD</w:t>
            </w:r>
            <w:r w:rsidR="00AC59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a-DK"/>
              </w:rPr>
              <w:t xml:space="preserve"> om Orange Dage i 2024</w:t>
            </w:r>
            <w:r w:rsidR="00C44B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a-DK"/>
              </w:rPr>
              <w:t xml:space="preserve"> fra </w:t>
            </w:r>
            <w:proofErr w:type="gramStart"/>
            <w:r w:rsidR="00C44B76" w:rsidRPr="001971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a-DK"/>
              </w:rPr>
              <w:t xml:space="preserve">SI                                       </w:t>
            </w:r>
            <w:r w:rsidR="00C44B76" w:rsidRPr="0019717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da-DK"/>
              </w:rPr>
              <w:t>klubbens</w:t>
            </w:r>
            <w:proofErr w:type="gramEnd"/>
            <w:r w:rsidR="00C44B76" w:rsidRPr="0019717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da-DK"/>
              </w:rPr>
              <w:t xml:space="preserve"> navn</w:t>
            </w:r>
          </w:p>
        </w:tc>
        <w:tc>
          <w:tcPr>
            <w:tcW w:w="901" w:type="dxa"/>
          </w:tcPr>
          <w:p w:rsidR="00562A25" w:rsidRDefault="00562A25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Kryds</w:t>
            </w:r>
          </w:p>
          <w:p w:rsidR="00562A25" w:rsidRDefault="00562A25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af</w:t>
            </w:r>
          </w:p>
          <w:p w:rsidR="00562A25" w:rsidRPr="00562A25" w:rsidRDefault="00562A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a-DK"/>
              </w:rPr>
            </w:pPr>
            <w:r w:rsidRPr="00562A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a-DK"/>
              </w:rPr>
              <w:t xml:space="preserve"> ja</w:t>
            </w:r>
          </w:p>
        </w:tc>
        <w:tc>
          <w:tcPr>
            <w:tcW w:w="901" w:type="dxa"/>
          </w:tcPr>
          <w:p w:rsidR="00562A25" w:rsidRDefault="00562A25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Kryds</w:t>
            </w:r>
          </w:p>
          <w:p w:rsidR="00562A25" w:rsidRDefault="00562A25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af</w:t>
            </w:r>
          </w:p>
          <w:p w:rsidR="00562A25" w:rsidRPr="00562A25" w:rsidRDefault="00562A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a-DK"/>
              </w:rPr>
            </w:pPr>
            <w:r w:rsidRPr="00562A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a-DK"/>
              </w:rPr>
              <w:t>nej</w:t>
            </w:r>
          </w:p>
        </w:tc>
        <w:tc>
          <w:tcPr>
            <w:tcW w:w="5429" w:type="dxa"/>
          </w:tcPr>
          <w:p w:rsidR="00562A25" w:rsidRDefault="00562A25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</w:p>
          <w:p w:rsidR="00562A25" w:rsidRDefault="00562A25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</w:p>
          <w:p w:rsidR="00562A25" w:rsidRPr="00562A25" w:rsidRDefault="00562A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a-DK"/>
              </w:rPr>
            </w:pPr>
            <w:r w:rsidRPr="00562A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a-DK"/>
              </w:rPr>
              <w:t>Evt. Bemærkninger</w:t>
            </w:r>
          </w:p>
        </w:tc>
      </w:tr>
      <w:tr w:rsidR="00562A25" w:rsidRPr="00AC59F9" w:rsidTr="00562A25">
        <w:tc>
          <w:tcPr>
            <w:tcW w:w="6195" w:type="dxa"/>
          </w:tcPr>
          <w:p w:rsidR="00562A25" w:rsidRDefault="00562A25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</w:p>
          <w:p w:rsidR="00562A25" w:rsidRDefault="00562A25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Markerede I Orange Dage i flere dage?</w:t>
            </w:r>
          </w:p>
        </w:tc>
        <w:tc>
          <w:tcPr>
            <w:tcW w:w="901" w:type="dxa"/>
          </w:tcPr>
          <w:p w:rsidR="00562A25" w:rsidRDefault="00562A25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</w:p>
        </w:tc>
        <w:tc>
          <w:tcPr>
            <w:tcW w:w="901" w:type="dxa"/>
          </w:tcPr>
          <w:p w:rsidR="00562A25" w:rsidRDefault="00562A25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</w:p>
        </w:tc>
        <w:tc>
          <w:tcPr>
            <w:tcW w:w="5429" w:type="dxa"/>
          </w:tcPr>
          <w:p w:rsidR="00562A25" w:rsidRDefault="00562A25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</w:p>
        </w:tc>
      </w:tr>
      <w:tr w:rsidR="00562A25" w:rsidRPr="00EB56AB" w:rsidTr="00562A25">
        <w:tc>
          <w:tcPr>
            <w:tcW w:w="6195" w:type="dxa"/>
          </w:tcPr>
          <w:p w:rsidR="00562A25" w:rsidRDefault="00562A25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</w:p>
          <w:p w:rsidR="00562A25" w:rsidRDefault="00221530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 xml:space="preserve">Markerede I Orange Dage den </w:t>
            </w:r>
            <w:proofErr w:type="gramStart"/>
            <w:r w:rsidR="00AC59F9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30.11.24</w:t>
            </w:r>
            <w:proofErr w:type="gramEnd"/>
            <w:r w:rsidR="00AC59F9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 xml:space="preserve"> ?</w:t>
            </w:r>
          </w:p>
        </w:tc>
        <w:tc>
          <w:tcPr>
            <w:tcW w:w="901" w:type="dxa"/>
          </w:tcPr>
          <w:p w:rsidR="00562A25" w:rsidRDefault="00562A25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</w:p>
        </w:tc>
        <w:tc>
          <w:tcPr>
            <w:tcW w:w="901" w:type="dxa"/>
          </w:tcPr>
          <w:p w:rsidR="00562A25" w:rsidRDefault="00562A25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</w:p>
        </w:tc>
        <w:tc>
          <w:tcPr>
            <w:tcW w:w="5429" w:type="dxa"/>
          </w:tcPr>
          <w:p w:rsidR="00562A25" w:rsidRDefault="00562A25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</w:p>
        </w:tc>
      </w:tr>
      <w:tr w:rsidR="00562A25" w:rsidRPr="00AC59F9" w:rsidTr="00562A25">
        <w:tc>
          <w:tcPr>
            <w:tcW w:w="6195" w:type="dxa"/>
          </w:tcPr>
          <w:p w:rsidR="00562A25" w:rsidRDefault="00B143D1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Hvor</w:t>
            </w:r>
            <w:r w:rsidR="00AC59F9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dan markerede I Orange Dage 2024</w:t>
            </w:r>
            <w:r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?</w:t>
            </w:r>
          </w:p>
          <w:p w:rsidR="00B143D1" w:rsidRDefault="00B143D1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</w:p>
          <w:p w:rsidR="00562A25" w:rsidRDefault="00562A25" w:rsidP="00562A25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Fik i nye ideer til markeringen i år</w:t>
            </w:r>
          </w:p>
          <w:p w:rsidR="00562A25" w:rsidRDefault="00562A25" w:rsidP="00562A25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Hvis ja, hvilke</w:t>
            </w:r>
            <w:r w:rsidR="00C44B76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:</w:t>
            </w:r>
          </w:p>
          <w:p w:rsidR="00562A25" w:rsidRDefault="00562A25" w:rsidP="00562A25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</w:p>
          <w:p w:rsidR="00562A25" w:rsidRDefault="00C44B76" w:rsidP="00562A25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  <w:r w:rsidRPr="00197173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Brugte I materialet udarbejdet af Unionen?</w:t>
            </w:r>
          </w:p>
          <w:p w:rsidR="00402567" w:rsidRDefault="00402567" w:rsidP="00562A25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</w:p>
          <w:p w:rsidR="00562A25" w:rsidRDefault="00562A25" w:rsidP="00562A25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</w:p>
          <w:p w:rsidR="00402567" w:rsidRPr="00562A25" w:rsidRDefault="00402567" w:rsidP="00562A25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</w:p>
        </w:tc>
        <w:tc>
          <w:tcPr>
            <w:tcW w:w="901" w:type="dxa"/>
          </w:tcPr>
          <w:p w:rsidR="00562A25" w:rsidRDefault="00562A25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</w:p>
        </w:tc>
        <w:tc>
          <w:tcPr>
            <w:tcW w:w="901" w:type="dxa"/>
          </w:tcPr>
          <w:p w:rsidR="00562A25" w:rsidRDefault="00562A25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</w:p>
        </w:tc>
        <w:tc>
          <w:tcPr>
            <w:tcW w:w="5429" w:type="dxa"/>
          </w:tcPr>
          <w:p w:rsidR="00562A25" w:rsidRDefault="00562A25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</w:p>
          <w:p w:rsidR="00562A25" w:rsidRPr="00C44B76" w:rsidRDefault="00B143D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da-DK"/>
              </w:rPr>
            </w:pPr>
            <w:r w:rsidRPr="0019717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da-DK"/>
              </w:rPr>
              <w:t xml:space="preserve">Beskriv </w:t>
            </w:r>
            <w:r w:rsidR="001E5FB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da-DK"/>
              </w:rPr>
              <w:t xml:space="preserve">kort </w:t>
            </w:r>
            <w:r w:rsidRPr="0019717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da-DK"/>
              </w:rPr>
              <w:t>j</w:t>
            </w:r>
            <w:r w:rsidR="00C44B76" w:rsidRPr="0019717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da-DK"/>
              </w:rPr>
              <w:t>eres aktivitete</w:t>
            </w:r>
            <w:r w:rsidRPr="0019717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da-DK"/>
              </w:rPr>
              <w:t>r på dagen/ dagene</w:t>
            </w:r>
          </w:p>
        </w:tc>
      </w:tr>
      <w:tr w:rsidR="00562A25" w:rsidRPr="00AC59F9" w:rsidTr="00562A25">
        <w:tc>
          <w:tcPr>
            <w:tcW w:w="6195" w:type="dxa"/>
          </w:tcPr>
          <w:p w:rsidR="00562A25" w:rsidRDefault="00562A25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</w:p>
          <w:p w:rsidR="00562A25" w:rsidRDefault="00562A25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Har I nye idéer til næste år?</w:t>
            </w:r>
          </w:p>
          <w:p w:rsidR="00562A25" w:rsidRPr="00402567" w:rsidRDefault="00562A25" w:rsidP="00562A25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  <w:r w:rsidRPr="00197173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Hvis ja, hvilke</w:t>
            </w:r>
            <w:r w:rsidR="00C44B76" w:rsidRPr="00197173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, hvorfra og af hvem?</w:t>
            </w:r>
            <w:r w:rsidRPr="00197173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:</w:t>
            </w:r>
          </w:p>
          <w:p w:rsidR="00562A25" w:rsidRPr="00562A25" w:rsidRDefault="00562A25" w:rsidP="00562A25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</w:p>
        </w:tc>
        <w:tc>
          <w:tcPr>
            <w:tcW w:w="901" w:type="dxa"/>
          </w:tcPr>
          <w:p w:rsidR="00562A25" w:rsidRDefault="00562A25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</w:p>
        </w:tc>
        <w:tc>
          <w:tcPr>
            <w:tcW w:w="901" w:type="dxa"/>
          </w:tcPr>
          <w:p w:rsidR="00562A25" w:rsidRDefault="00562A25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</w:p>
        </w:tc>
        <w:tc>
          <w:tcPr>
            <w:tcW w:w="5429" w:type="dxa"/>
          </w:tcPr>
          <w:p w:rsidR="00562A25" w:rsidRDefault="00562A25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</w:p>
        </w:tc>
      </w:tr>
      <w:tr w:rsidR="00562A25" w:rsidRPr="00AC59F9" w:rsidTr="00562A25">
        <w:tc>
          <w:tcPr>
            <w:tcW w:w="6195" w:type="dxa"/>
          </w:tcPr>
          <w:p w:rsidR="00562A25" w:rsidRDefault="00562A25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</w:p>
          <w:p w:rsidR="00562A25" w:rsidRDefault="00562A25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Har I fået presseomtale? Hvis ja</w:t>
            </w:r>
            <w:r w:rsidR="00AF08D4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, hvordan?</w:t>
            </w:r>
          </w:p>
          <w:p w:rsidR="00AF08D4" w:rsidRDefault="00C44B76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  <w:r w:rsidRPr="001E5FB0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Beskriv gerne de reaktioner I mødte</w:t>
            </w:r>
          </w:p>
          <w:p w:rsidR="00AF08D4" w:rsidRDefault="00AF08D4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</w:p>
          <w:p w:rsidR="00AF08D4" w:rsidRPr="00C44B76" w:rsidRDefault="00C44B7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da-DK"/>
              </w:rPr>
            </w:pPr>
            <w:r w:rsidRPr="00C44B76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yellow"/>
                <w:lang w:val="da-DK"/>
              </w:rPr>
              <w:t>Vedhæft gerne artikler og billeder.</w:t>
            </w:r>
          </w:p>
        </w:tc>
        <w:tc>
          <w:tcPr>
            <w:tcW w:w="901" w:type="dxa"/>
          </w:tcPr>
          <w:p w:rsidR="00562A25" w:rsidRDefault="00562A25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</w:p>
        </w:tc>
        <w:tc>
          <w:tcPr>
            <w:tcW w:w="901" w:type="dxa"/>
          </w:tcPr>
          <w:p w:rsidR="00562A25" w:rsidRDefault="00562A25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</w:p>
        </w:tc>
        <w:tc>
          <w:tcPr>
            <w:tcW w:w="5429" w:type="dxa"/>
          </w:tcPr>
          <w:p w:rsidR="00562A25" w:rsidRDefault="00562A25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</w:p>
        </w:tc>
      </w:tr>
    </w:tbl>
    <w:p w:rsidR="00562A25" w:rsidRPr="00562A25" w:rsidRDefault="00562A25" w:rsidP="00C44B76">
      <w:pPr>
        <w:rPr>
          <w:rFonts w:ascii="Times New Roman" w:hAnsi="Times New Roman" w:cs="Times New Roman"/>
          <w:sz w:val="28"/>
          <w:szCs w:val="28"/>
          <w:lang w:val="da-DK"/>
        </w:rPr>
      </w:pPr>
    </w:p>
    <w:sectPr w:rsidR="00562A25" w:rsidRPr="00562A25" w:rsidSect="00562A25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7AC" w:rsidRDefault="002417AC" w:rsidP="00C44B76">
      <w:pPr>
        <w:spacing w:after="0" w:line="240" w:lineRule="auto"/>
      </w:pPr>
      <w:r>
        <w:separator/>
      </w:r>
    </w:p>
  </w:endnote>
  <w:endnote w:type="continuationSeparator" w:id="0">
    <w:p w:rsidR="002417AC" w:rsidRDefault="002417AC" w:rsidP="00C4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7AC" w:rsidRDefault="002417AC" w:rsidP="00C44B76">
      <w:pPr>
        <w:spacing w:after="0" w:line="240" w:lineRule="auto"/>
      </w:pPr>
      <w:r>
        <w:separator/>
      </w:r>
    </w:p>
  </w:footnote>
  <w:footnote w:type="continuationSeparator" w:id="0">
    <w:p w:rsidR="002417AC" w:rsidRDefault="002417AC" w:rsidP="00C44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21AC8"/>
    <w:multiLevelType w:val="hybridMultilevel"/>
    <w:tmpl w:val="910AB6D2"/>
    <w:lvl w:ilvl="0" w:tplc="0D3AE7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A25"/>
    <w:rsid w:val="0005264E"/>
    <w:rsid w:val="00197173"/>
    <w:rsid w:val="001A534F"/>
    <w:rsid w:val="001E5FB0"/>
    <w:rsid w:val="00221530"/>
    <w:rsid w:val="002417AC"/>
    <w:rsid w:val="00402567"/>
    <w:rsid w:val="00407ABA"/>
    <w:rsid w:val="00562A25"/>
    <w:rsid w:val="005B1269"/>
    <w:rsid w:val="006E7561"/>
    <w:rsid w:val="00A2142C"/>
    <w:rsid w:val="00A21EB3"/>
    <w:rsid w:val="00AC59F9"/>
    <w:rsid w:val="00AF08D4"/>
    <w:rsid w:val="00B143D1"/>
    <w:rsid w:val="00BA15C3"/>
    <w:rsid w:val="00C31331"/>
    <w:rsid w:val="00C44A3F"/>
    <w:rsid w:val="00C44B76"/>
    <w:rsid w:val="00D056BF"/>
    <w:rsid w:val="00D63663"/>
    <w:rsid w:val="00DF6EE3"/>
    <w:rsid w:val="00EB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EE3"/>
    <w:rPr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62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562A25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44B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44B76"/>
    <w:rPr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C44B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44B76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Aase Krag-Petersen</dc:creator>
  <cp:lastModifiedBy>Bruger</cp:lastModifiedBy>
  <cp:revision>2</cp:revision>
  <dcterms:created xsi:type="dcterms:W3CDTF">2024-02-26T09:32:00Z</dcterms:created>
  <dcterms:modified xsi:type="dcterms:W3CDTF">2024-02-26T09:32:00Z</dcterms:modified>
</cp:coreProperties>
</file>