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C0B1" w14:textId="6B0589F0" w:rsidR="00476901" w:rsidRDefault="002E3A7F">
      <w:r>
        <w:rPr>
          <w:noProof/>
        </w:rPr>
        <w:drawing>
          <wp:inline distT="0" distB="0" distL="0" distR="0" wp14:anchorId="4E899C8B" wp14:editId="4DA66CEC">
            <wp:extent cx="5943600" cy="1068070"/>
            <wp:effectExtent l="0" t="0" r="0" b="0"/>
            <wp:docPr id="2" name="Billede 2" descr="Et billede, der indeholder skærmbillede, Font/skrifttype, linje/række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skærmbillede, Font/skrifttype, linje/række, Grafik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24A15" w14:textId="6410E6B6" w:rsidR="00B660BD" w:rsidRDefault="00B660BD"/>
    <w:p w14:paraId="776FC136" w14:textId="73C175DF" w:rsidR="00B660BD" w:rsidRDefault="00B660BD"/>
    <w:p w14:paraId="281D15B6" w14:textId="02542D9F" w:rsidR="00B660BD" w:rsidRPr="00D46BB6" w:rsidRDefault="00FE725C" w:rsidP="00FE725C">
      <w:pPr>
        <w:jc w:val="right"/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…………………………,</w:t>
      </w:r>
      <w:r w:rsidR="00B95E92" w:rsidRPr="00D46BB6">
        <w:rPr>
          <w:rFonts w:cstheme="minorHAnsi"/>
          <w:lang w:val="da-DK"/>
        </w:rPr>
        <w:t xml:space="preserve"> </w:t>
      </w:r>
      <w:r w:rsidRPr="00D46BB6">
        <w:rPr>
          <w:rFonts w:cstheme="minorHAnsi"/>
          <w:lang w:val="da-DK"/>
        </w:rPr>
        <w:t>den………………………………</w:t>
      </w:r>
    </w:p>
    <w:p w14:paraId="7ED6A9BA" w14:textId="77777777" w:rsidR="00B660BD" w:rsidRPr="00D46BB6" w:rsidRDefault="00B660BD" w:rsidP="00B660BD">
      <w:pPr>
        <w:rPr>
          <w:rFonts w:cstheme="minorHAnsi"/>
          <w:lang w:val="da-DK"/>
        </w:rPr>
      </w:pPr>
    </w:p>
    <w:p w14:paraId="7BBB4049" w14:textId="3187D152" w:rsidR="00B660BD" w:rsidRPr="00D46BB6" w:rsidRDefault="00B660BD" w:rsidP="00B660BD">
      <w:pPr>
        <w:rPr>
          <w:rFonts w:cstheme="minorHAnsi"/>
          <w:lang w:val="da-DK"/>
        </w:rPr>
      </w:pPr>
    </w:p>
    <w:p w14:paraId="599E3657" w14:textId="576D5760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I håb om at I som lokal avis vil støtte op om sagen, Stop vold mod kvinder</w:t>
      </w:r>
      <w:r w:rsidR="002E3A7F">
        <w:rPr>
          <w:rFonts w:cstheme="minorHAnsi"/>
          <w:lang w:val="da-DK"/>
        </w:rPr>
        <w:t>,</w:t>
      </w:r>
      <w:r w:rsidRPr="00D46BB6">
        <w:rPr>
          <w:rFonts w:cstheme="minorHAnsi"/>
          <w:lang w:val="da-DK"/>
        </w:rPr>
        <w:t xml:space="preserve"> fremsender vi vedhæftet pressemeddelelse om Orange Dage,</w:t>
      </w:r>
    </w:p>
    <w:p w14:paraId="25979155" w14:textId="77777777" w:rsidR="00B660BD" w:rsidRPr="00D46BB6" w:rsidRDefault="00B660BD" w:rsidP="00B660BD">
      <w:pPr>
        <w:rPr>
          <w:rFonts w:cstheme="minorHAnsi"/>
          <w:lang w:val="da-DK"/>
        </w:rPr>
      </w:pPr>
    </w:p>
    <w:p w14:paraId="5A8C34FE" w14:textId="30C10E9D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Ligesom vi vedhæfter fakta om Soroptimist International, som i 2021 fejre</w:t>
      </w:r>
      <w:r w:rsidR="00FE5F2B">
        <w:rPr>
          <w:rFonts w:cstheme="minorHAnsi"/>
          <w:lang w:val="da-DK"/>
        </w:rPr>
        <w:t>de</w:t>
      </w:r>
      <w:r w:rsidRPr="00D46BB6">
        <w:rPr>
          <w:rFonts w:cstheme="minorHAnsi"/>
          <w:lang w:val="da-DK"/>
        </w:rPr>
        <w:t xml:space="preserve"> 100-året for stiftelse af den første Soroptimist klub.</w:t>
      </w:r>
    </w:p>
    <w:p w14:paraId="631BAA42" w14:textId="3BB082A2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 xml:space="preserve">i ………………………………………. vil vi den </w:t>
      </w:r>
      <w:r w:rsidR="00327121">
        <w:rPr>
          <w:rFonts w:cstheme="minorHAnsi"/>
          <w:lang w:val="da-DK"/>
        </w:rPr>
        <w:t>30</w:t>
      </w:r>
      <w:r w:rsidR="00FE5F2B">
        <w:rPr>
          <w:rFonts w:cstheme="minorHAnsi"/>
          <w:lang w:val="da-DK"/>
        </w:rPr>
        <w:t xml:space="preserve">. </w:t>
      </w:r>
      <w:r w:rsidR="00327121">
        <w:rPr>
          <w:rFonts w:cstheme="minorHAnsi"/>
          <w:lang w:val="da-DK"/>
        </w:rPr>
        <w:t>november</w:t>
      </w:r>
      <w:r w:rsidRPr="00D46BB6">
        <w:rPr>
          <w:rFonts w:cstheme="minorHAnsi"/>
          <w:lang w:val="da-DK"/>
        </w:rPr>
        <w:t xml:space="preserve"> være til stede på </w:t>
      </w:r>
      <w:r w:rsidR="00FE5F2B">
        <w:rPr>
          <w:rFonts w:cstheme="minorHAnsi"/>
          <w:lang w:val="da-DK"/>
        </w:rPr>
        <w:t xml:space="preserve">______ i </w:t>
      </w:r>
      <w:r w:rsidRPr="00D46BB6">
        <w:rPr>
          <w:rFonts w:cstheme="minorHAnsi"/>
          <w:lang w:val="da-DK"/>
        </w:rPr>
        <w:t xml:space="preserve"> tidsrummet fra</w:t>
      </w:r>
    </w:p>
    <w:p w14:paraId="2218D96A" w14:textId="17F9B5CF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 xml:space="preserve">Kl. 10 </w:t>
      </w:r>
      <w:proofErr w:type="gramStart"/>
      <w:r w:rsidRPr="00D46BB6">
        <w:rPr>
          <w:rFonts w:cstheme="minorHAnsi"/>
          <w:lang w:val="da-DK"/>
        </w:rPr>
        <w:t xml:space="preserve">– </w:t>
      </w:r>
      <w:r w:rsidR="00FE5F2B">
        <w:rPr>
          <w:rFonts w:cstheme="minorHAnsi"/>
          <w:lang w:val="da-DK"/>
        </w:rPr>
        <w:t>?</w:t>
      </w:r>
      <w:proofErr w:type="gramEnd"/>
      <w:r w:rsidR="00FE5F2B">
        <w:rPr>
          <w:rFonts w:cstheme="minorHAnsi"/>
          <w:lang w:val="da-DK"/>
        </w:rPr>
        <w:t xml:space="preserve"> .</w:t>
      </w:r>
    </w:p>
    <w:p w14:paraId="10B57B5D" w14:textId="385F695B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I Danmark vil mindst 40 klubber støtte op om FN´s internationale dag for afskaffelse af vold mod kvinder.</w:t>
      </w:r>
    </w:p>
    <w:p w14:paraId="251559C6" w14:textId="77777777" w:rsidR="00B660BD" w:rsidRPr="00D46BB6" w:rsidRDefault="00B660BD" w:rsidP="00B660BD">
      <w:pPr>
        <w:rPr>
          <w:rFonts w:cstheme="minorHAnsi"/>
          <w:lang w:val="da-DK"/>
        </w:rPr>
      </w:pPr>
    </w:p>
    <w:p w14:paraId="1D4A4BF8" w14:textId="77777777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Med venlig hilsen</w:t>
      </w:r>
    </w:p>
    <w:p w14:paraId="465130E0" w14:textId="77777777" w:rsidR="00B660BD" w:rsidRPr="00D46BB6" w:rsidRDefault="00B660BD" w:rsidP="00B660BD">
      <w:pPr>
        <w:rPr>
          <w:rFonts w:cstheme="minorHAnsi"/>
          <w:lang w:val="da-DK"/>
        </w:rPr>
      </w:pPr>
    </w:p>
    <w:p w14:paraId="585D8670" w14:textId="37AF1E8E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På vegne af Udvalget for Orange Dage i …………………………………</w:t>
      </w:r>
    </w:p>
    <w:p w14:paraId="54340DCB" w14:textId="2329498E" w:rsidR="009B5C3C" w:rsidRPr="00D46BB6" w:rsidRDefault="009B5C3C" w:rsidP="00B660BD">
      <w:pPr>
        <w:rPr>
          <w:rFonts w:cstheme="minorHAnsi"/>
          <w:lang w:val="da-DK"/>
        </w:rPr>
      </w:pPr>
    </w:p>
    <w:p w14:paraId="01F78144" w14:textId="0F26B56B" w:rsidR="000D2C17" w:rsidRPr="00D46BB6" w:rsidRDefault="000D2C17" w:rsidP="00B660BD">
      <w:pPr>
        <w:rPr>
          <w:rFonts w:cstheme="minorHAnsi"/>
          <w:lang w:val="da-DK"/>
        </w:rPr>
      </w:pPr>
    </w:p>
    <w:p w14:paraId="24DE032A" w14:textId="6F319221" w:rsidR="009B5C3C" w:rsidRPr="00D46BB6" w:rsidRDefault="002E3A7F" w:rsidP="00B660BD">
      <w:pPr>
        <w:rPr>
          <w:rFonts w:cstheme="minorHAnsi"/>
          <w:lang w:val="da-DK"/>
        </w:rPr>
      </w:pPr>
      <w:r>
        <w:rPr>
          <w:rFonts w:cstheme="minorHAnsi"/>
          <w:noProof/>
          <w:lang w:val="da-DK"/>
        </w:rPr>
        <w:drawing>
          <wp:inline distT="0" distB="0" distL="0" distR="0" wp14:anchorId="5BBFDEE4" wp14:editId="04A463E5">
            <wp:extent cx="584200" cy="584200"/>
            <wp:effectExtent l="0" t="0" r="0" b="0"/>
            <wp:docPr id="4" name="Billede 4" descr="Et billede, der indeholder cirkel, sort-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cirkel, sort-hvid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6A9CC" w14:textId="7C7D25EE" w:rsidR="009B5C3C" w:rsidRPr="00D46BB6" w:rsidRDefault="009B5C3C" w:rsidP="009B5C3C">
      <w:pPr>
        <w:rPr>
          <w:rFonts w:cstheme="minorHAnsi"/>
          <w:sz w:val="20"/>
          <w:szCs w:val="20"/>
          <w:lang w:val="da-DK"/>
        </w:rPr>
      </w:pPr>
      <w:r w:rsidRPr="00D46BB6">
        <w:rPr>
          <w:rFonts w:cstheme="minorHAnsi"/>
          <w:sz w:val="20"/>
          <w:szCs w:val="20"/>
          <w:lang w:val="da-DK"/>
        </w:rPr>
        <w:t>Verdensomspændende organisation af kvinder i erhverv, der gennem serviceprojekter arbejder for at fremme menneskerettigheder og kvinders status</w:t>
      </w:r>
    </w:p>
    <w:p w14:paraId="12452E9E" w14:textId="31990137" w:rsidR="009E2934" w:rsidRPr="002E3A7F" w:rsidRDefault="009B5C3C" w:rsidP="009B5C3C">
      <w:pPr>
        <w:rPr>
          <w:rFonts w:cstheme="minorHAnsi"/>
          <w:sz w:val="20"/>
          <w:szCs w:val="20"/>
          <w:lang w:val="da-DK"/>
        </w:rPr>
      </w:pPr>
      <w:r w:rsidRPr="00D46BB6">
        <w:rPr>
          <w:rFonts w:cstheme="minorHAnsi"/>
          <w:sz w:val="20"/>
          <w:szCs w:val="20"/>
          <w:lang w:val="da-DK"/>
        </w:rPr>
        <w:t>Vil du vide mere om Soroptimist International</w:t>
      </w:r>
      <w:r w:rsidR="009E2934" w:rsidRPr="00D46BB6">
        <w:rPr>
          <w:rFonts w:cstheme="minorHAnsi"/>
          <w:sz w:val="20"/>
          <w:szCs w:val="20"/>
          <w:lang w:val="da-DK"/>
        </w:rPr>
        <w:t xml:space="preserve"> Danmark</w:t>
      </w:r>
      <w:r w:rsidRPr="00D46BB6">
        <w:rPr>
          <w:rFonts w:cstheme="minorHAnsi"/>
          <w:sz w:val="20"/>
          <w:szCs w:val="20"/>
          <w:lang w:val="da-DK"/>
        </w:rPr>
        <w:t xml:space="preserve">, se hjemmesiden: </w:t>
      </w:r>
      <w:hyperlink r:id="rId6" w:history="1">
        <w:r w:rsidR="009E2934" w:rsidRPr="00D46BB6">
          <w:rPr>
            <w:rStyle w:val="Hyperlink"/>
            <w:rFonts w:cstheme="minorHAnsi"/>
            <w:sz w:val="20"/>
            <w:szCs w:val="20"/>
            <w:lang w:val="da-DK"/>
          </w:rPr>
          <w:t>https://www.soroptimist-danmark.dk/</w:t>
        </w:r>
      </w:hyperlink>
    </w:p>
    <w:sectPr w:rsidR="009E2934" w:rsidRPr="002E3A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1"/>
    <w:rsid w:val="000D2C17"/>
    <w:rsid w:val="002E3A7F"/>
    <w:rsid w:val="00327121"/>
    <w:rsid w:val="00476901"/>
    <w:rsid w:val="007B3D1B"/>
    <w:rsid w:val="009B5C3C"/>
    <w:rsid w:val="009E2934"/>
    <w:rsid w:val="00AC71E1"/>
    <w:rsid w:val="00B02544"/>
    <w:rsid w:val="00B660BD"/>
    <w:rsid w:val="00B95E92"/>
    <w:rsid w:val="00BC4147"/>
    <w:rsid w:val="00C77A27"/>
    <w:rsid w:val="00CC00B7"/>
    <w:rsid w:val="00D46BB6"/>
    <w:rsid w:val="00F52E66"/>
    <w:rsid w:val="00FE5F2B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507C"/>
  <w15:chartTrackingRefBased/>
  <w15:docId w15:val="{D0D0BE12-BA0A-41D5-99DD-241BE2A4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E293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E2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roptimist-danmark.dk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759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ida gormsen</cp:lastModifiedBy>
  <cp:revision>2</cp:revision>
  <dcterms:created xsi:type="dcterms:W3CDTF">2024-05-06T19:01:00Z</dcterms:created>
  <dcterms:modified xsi:type="dcterms:W3CDTF">2024-05-06T19:01:00Z</dcterms:modified>
</cp:coreProperties>
</file>