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9F2B" w14:textId="348879F1" w:rsidR="001830DD" w:rsidRPr="00853A86" w:rsidRDefault="001830DD" w:rsidP="001830D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3A86">
        <w:rPr>
          <w:rFonts w:ascii="Times New Roman" w:hAnsi="Times New Roman" w:cs="Times New Roman"/>
          <w:color w:val="FF0000"/>
          <w:sz w:val="32"/>
          <w:szCs w:val="32"/>
        </w:rPr>
        <w:t>KVINDEPARAPLYENS GRUNDLOVSFEJRING</w:t>
      </w:r>
    </w:p>
    <w:p w14:paraId="7BCA2EBB" w14:textId="77777777" w:rsidR="005E281E" w:rsidRPr="00853A86" w:rsidRDefault="001830DD" w:rsidP="001830D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53A86">
        <w:rPr>
          <w:rFonts w:ascii="Times New Roman" w:hAnsi="Times New Roman" w:cs="Times New Roman"/>
          <w:color w:val="FF0000"/>
          <w:sz w:val="28"/>
          <w:szCs w:val="28"/>
        </w:rPr>
        <w:t xml:space="preserve">5. juni 2024 </w:t>
      </w:r>
      <w:r w:rsidR="005E281E" w:rsidRPr="00853A86">
        <w:rPr>
          <w:rFonts w:ascii="Times New Roman" w:hAnsi="Times New Roman" w:cs="Times New Roman"/>
          <w:color w:val="FF0000"/>
          <w:sz w:val="28"/>
          <w:szCs w:val="28"/>
        </w:rPr>
        <w:t>kl. 16.00 – 18.00</w:t>
      </w:r>
    </w:p>
    <w:p w14:paraId="33F40237" w14:textId="0DB1DF24" w:rsidR="001830DD" w:rsidRPr="00853A86" w:rsidRDefault="001830DD" w:rsidP="001830D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53A86">
        <w:rPr>
          <w:rFonts w:ascii="Times New Roman" w:hAnsi="Times New Roman" w:cs="Times New Roman"/>
          <w:color w:val="FF0000"/>
          <w:sz w:val="28"/>
          <w:szCs w:val="28"/>
        </w:rPr>
        <w:t>ved Kvindernes Eg i slotsparken</w:t>
      </w:r>
    </w:p>
    <w:p w14:paraId="0060A1B3" w14:textId="2FCBB521" w:rsidR="001830DD" w:rsidRPr="00853A86" w:rsidRDefault="001830DD" w:rsidP="001830DD">
      <w:pPr>
        <w:jc w:val="center"/>
        <w:rPr>
          <w:rFonts w:ascii="Times New Roman" w:hAnsi="Times New Roman" w:cs="Times New Roman"/>
          <w:color w:val="FF0000"/>
        </w:rPr>
      </w:pPr>
    </w:p>
    <w:p w14:paraId="49DF7CD5" w14:textId="2DBBCB73" w:rsidR="001830DD" w:rsidRPr="00853A86" w:rsidRDefault="001830DD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16.00</w:t>
      </w:r>
      <w:r w:rsidRPr="00853A86">
        <w:rPr>
          <w:rFonts w:ascii="Times New Roman" w:hAnsi="Times New Roman" w:cs="Times New Roman"/>
        </w:rPr>
        <w:tab/>
        <w:t>Vi mødes ved Kvindeegen i slotsparken</w:t>
      </w:r>
    </w:p>
    <w:p w14:paraId="2408630C" w14:textId="62E77683" w:rsidR="005E281E" w:rsidRPr="00853A86" w:rsidRDefault="001830DD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ab/>
        <w:t>Velkomst ved</w:t>
      </w:r>
      <w:r w:rsidR="009876B4" w:rsidRPr="00853A86">
        <w:rPr>
          <w:rFonts w:ascii="Times New Roman" w:hAnsi="Times New Roman" w:cs="Times New Roman"/>
        </w:rPr>
        <w:t xml:space="preserve"> Birthe Søllingvraa fra Soroptimisterne</w:t>
      </w:r>
      <w:r w:rsidR="005E281E" w:rsidRPr="00853A86">
        <w:rPr>
          <w:rFonts w:ascii="Times New Roman" w:hAnsi="Times New Roman" w:cs="Times New Roman"/>
        </w:rPr>
        <w:t xml:space="preserve"> </w:t>
      </w:r>
    </w:p>
    <w:p w14:paraId="73411627" w14:textId="3D4D8C9B" w:rsidR="001830DD" w:rsidRPr="00853A86" w:rsidRDefault="001830DD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ab/>
        <w:t xml:space="preserve">Vi synger </w:t>
      </w:r>
      <w:r w:rsidR="00FA709F" w:rsidRPr="00853A86">
        <w:rPr>
          <w:rFonts w:ascii="Times New Roman" w:hAnsi="Times New Roman" w:cs="Times New Roman"/>
        </w:rPr>
        <w:t xml:space="preserve">”I Danmark er jeg født” </w:t>
      </w:r>
      <w:r w:rsidR="00853A86">
        <w:rPr>
          <w:rFonts w:ascii="Times New Roman" w:hAnsi="Times New Roman" w:cs="Times New Roman"/>
        </w:rPr>
        <w:t>(</w:t>
      </w:r>
      <w:r w:rsidR="00FA709F" w:rsidRPr="00853A86">
        <w:rPr>
          <w:rFonts w:ascii="Times New Roman" w:hAnsi="Times New Roman" w:cs="Times New Roman"/>
        </w:rPr>
        <w:t>side 12 i sanghæftet</w:t>
      </w:r>
      <w:r w:rsidR="00853A86">
        <w:rPr>
          <w:rFonts w:ascii="Times New Roman" w:hAnsi="Times New Roman" w:cs="Times New Roman"/>
        </w:rPr>
        <w:t>)</w:t>
      </w:r>
    </w:p>
    <w:p w14:paraId="4450D308" w14:textId="2069F686" w:rsidR="00AD1641" w:rsidRPr="00853A86" w:rsidRDefault="001830DD" w:rsidP="00AD1641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16.20</w:t>
      </w:r>
      <w:r w:rsidRPr="00853A86">
        <w:rPr>
          <w:rFonts w:ascii="Times New Roman" w:hAnsi="Times New Roman" w:cs="Times New Roman"/>
        </w:rPr>
        <w:tab/>
      </w:r>
      <w:r w:rsidR="00AD1641" w:rsidRPr="00853A86">
        <w:rPr>
          <w:rFonts w:ascii="Times New Roman" w:hAnsi="Times New Roman" w:cs="Times New Roman"/>
        </w:rPr>
        <w:t xml:space="preserve">Didde Lauritzen, medlem af Sønderborg Byråd, holder grundlovstalen  </w:t>
      </w:r>
    </w:p>
    <w:p w14:paraId="2F75CE2B" w14:textId="46316019" w:rsidR="001830DD" w:rsidRPr="00853A86" w:rsidRDefault="001830DD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16.</w:t>
      </w:r>
      <w:r w:rsidR="00FA709F" w:rsidRPr="00853A86">
        <w:rPr>
          <w:rFonts w:ascii="Times New Roman" w:hAnsi="Times New Roman" w:cs="Times New Roman"/>
        </w:rPr>
        <w:t>40</w:t>
      </w:r>
      <w:r w:rsidR="00AD1641" w:rsidRPr="00853A86">
        <w:rPr>
          <w:rFonts w:ascii="Times New Roman" w:hAnsi="Times New Roman" w:cs="Times New Roman"/>
        </w:rPr>
        <w:tab/>
      </w:r>
      <w:r w:rsidR="00FA709F" w:rsidRPr="00853A86">
        <w:rPr>
          <w:rFonts w:ascii="Times New Roman" w:hAnsi="Times New Roman" w:cs="Times New Roman"/>
        </w:rPr>
        <w:t xml:space="preserve">Musikalsk underholdning ved Ludmila Pestov fra Ukraine </w:t>
      </w:r>
      <w:r w:rsidRPr="00853A86">
        <w:rPr>
          <w:rFonts w:ascii="Times New Roman" w:hAnsi="Times New Roman" w:cs="Times New Roman"/>
        </w:rPr>
        <w:tab/>
        <w:t xml:space="preserve"> </w:t>
      </w:r>
    </w:p>
    <w:p w14:paraId="7114F314" w14:textId="34E06193" w:rsidR="00207E1E" w:rsidRPr="00853A86" w:rsidRDefault="00207E1E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ab/>
        <w:t>Vi synger</w:t>
      </w:r>
      <w:r w:rsidR="00FA709F" w:rsidRPr="00853A86">
        <w:rPr>
          <w:rFonts w:ascii="Times New Roman" w:hAnsi="Times New Roman" w:cs="Times New Roman"/>
        </w:rPr>
        <w:t xml:space="preserve"> ”Nu lyser løv i lunde” </w:t>
      </w:r>
      <w:r w:rsidR="00853A86">
        <w:rPr>
          <w:rFonts w:ascii="Times New Roman" w:hAnsi="Times New Roman" w:cs="Times New Roman"/>
        </w:rPr>
        <w:t>(</w:t>
      </w:r>
      <w:r w:rsidR="00FA709F" w:rsidRPr="00853A86">
        <w:rPr>
          <w:rFonts w:ascii="Times New Roman" w:hAnsi="Times New Roman" w:cs="Times New Roman"/>
        </w:rPr>
        <w:t>side 9 i sanghæftet</w:t>
      </w:r>
      <w:r w:rsidR="00853A86">
        <w:rPr>
          <w:rFonts w:ascii="Times New Roman" w:hAnsi="Times New Roman" w:cs="Times New Roman"/>
        </w:rPr>
        <w:t>)</w:t>
      </w:r>
    </w:p>
    <w:p w14:paraId="63AA98C1" w14:textId="3648A7D3" w:rsidR="00D93239" w:rsidRDefault="00207E1E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17.00</w:t>
      </w:r>
      <w:r w:rsidRPr="00853A86">
        <w:rPr>
          <w:rFonts w:ascii="Times New Roman" w:hAnsi="Times New Roman" w:cs="Times New Roman"/>
        </w:rPr>
        <w:tab/>
        <w:t xml:space="preserve">Kvindeparaplyens foreninger fortæller om </w:t>
      </w:r>
      <w:r w:rsidR="00621C72">
        <w:rPr>
          <w:rFonts w:ascii="Times New Roman" w:hAnsi="Times New Roman" w:cs="Times New Roman"/>
        </w:rPr>
        <w:t>en</w:t>
      </w:r>
      <w:r w:rsidRPr="00853A86">
        <w:rPr>
          <w:rFonts w:ascii="Times New Roman" w:hAnsi="Times New Roman" w:cs="Times New Roman"/>
        </w:rPr>
        <w:t xml:space="preserve"> aktivitet</w:t>
      </w:r>
      <w:r w:rsidR="00D93239">
        <w:rPr>
          <w:rFonts w:ascii="Times New Roman" w:hAnsi="Times New Roman" w:cs="Times New Roman"/>
        </w:rPr>
        <w:t>:</w:t>
      </w:r>
    </w:p>
    <w:p w14:paraId="4FF012BC" w14:textId="77777777" w:rsidR="00D93239" w:rsidRDefault="00D93239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Zonta</w:t>
      </w:r>
    </w:p>
    <w:p w14:paraId="7EDBFDED" w14:textId="3DCCE703" w:rsidR="00D93239" w:rsidRDefault="00D93239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Bydelsmødrene</w:t>
      </w:r>
    </w:p>
    <w:p w14:paraId="66531359" w14:textId="0814DF6C" w:rsidR="00D93239" w:rsidRDefault="00D93239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Krisecentret</w:t>
      </w:r>
    </w:p>
    <w:p w14:paraId="75898C88" w14:textId="506D0C4A" w:rsidR="00621C72" w:rsidRDefault="00621C72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Krisecentrets venner</w:t>
      </w:r>
      <w:r>
        <w:rPr>
          <w:rFonts w:ascii="Times New Roman" w:hAnsi="Times New Roman" w:cs="Times New Roman"/>
        </w:rPr>
        <w:tab/>
      </w:r>
    </w:p>
    <w:p w14:paraId="3FF7436F" w14:textId="74C9DFDE" w:rsidR="00621C72" w:rsidRDefault="00621C72" w:rsidP="00621C72">
      <w:pPr>
        <w:spacing w:after="0"/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Kvindekomitéen</w:t>
      </w:r>
    </w:p>
    <w:p w14:paraId="349A380E" w14:textId="43851A0C" w:rsidR="00621C72" w:rsidRDefault="00D93239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Soroptimistern</w:t>
      </w:r>
      <w:r w:rsidR="00621C72">
        <w:rPr>
          <w:rFonts w:ascii="Times New Roman" w:hAnsi="Times New Roman" w:cs="Times New Roman"/>
        </w:rPr>
        <w:t>e</w:t>
      </w:r>
    </w:p>
    <w:p w14:paraId="4169B915" w14:textId="0C43AF09" w:rsidR="00621C72" w:rsidRDefault="00621C72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Qnet Røde Kors</w:t>
      </w:r>
    </w:p>
    <w:p w14:paraId="45910B61" w14:textId="78B36A7B" w:rsidR="00207E1E" w:rsidRPr="00853A86" w:rsidRDefault="00D93239" w:rsidP="00D93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7E1E" w:rsidRPr="00853A86">
        <w:rPr>
          <w:rFonts w:ascii="Times New Roman" w:hAnsi="Times New Roman" w:cs="Times New Roman"/>
        </w:rPr>
        <w:t xml:space="preserve">  </w:t>
      </w:r>
    </w:p>
    <w:p w14:paraId="36E94931" w14:textId="3F2A9385" w:rsidR="005E281E" w:rsidRPr="00853A86" w:rsidRDefault="00207E1E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17.45</w:t>
      </w:r>
      <w:r w:rsidR="00A66200" w:rsidRPr="00853A86">
        <w:rPr>
          <w:rFonts w:ascii="Times New Roman" w:hAnsi="Times New Roman" w:cs="Times New Roman"/>
        </w:rPr>
        <w:tab/>
        <w:t>Vi synger</w:t>
      </w:r>
      <w:r w:rsidR="00853A86" w:rsidRPr="00853A86">
        <w:rPr>
          <w:rFonts w:ascii="Times New Roman" w:hAnsi="Times New Roman" w:cs="Times New Roman"/>
        </w:rPr>
        <w:t xml:space="preserve"> </w:t>
      </w:r>
      <w:r w:rsidR="00853A86">
        <w:rPr>
          <w:rFonts w:ascii="Times New Roman" w:hAnsi="Times New Roman" w:cs="Times New Roman"/>
        </w:rPr>
        <w:t>”</w:t>
      </w:r>
      <w:r w:rsidR="00853A86" w:rsidRPr="00853A86">
        <w:rPr>
          <w:rFonts w:ascii="Times New Roman" w:hAnsi="Times New Roman" w:cs="Times New Roman"/>
        </w:rPr>
        <w:t>Du kom med alt det</w:t>
      </w:r>
      <w:r w:rsidR="00853A86">
        <w:rPr>
          <w:rFonts w:ascii="Times New Roman" w:hAnsi="Times New Roman" w:cs="Times New Roman"/>
        </w:rPr>
        <w:t>,</w:t>
      </w:r>
      <w:r w:rsidR="00853A86" w:rsidRPr="00853A86">
        <w:rPr>
          <w:rFonts w:ascii="Times New Roman" w:hAnsi="Times New Roman" w:cs="Times New Roman"/>
        </w:rPr>
        <w:t xml:space="preserve"> der var dig</w:t>
      </w:r>
      <w:r w:rsidR="00853A86">
        <w:rPr>
          <w:rFonts w:ascii="Times New Roman" w:hAnsi="Times New Roman" w:cs="Times New Roman"/>
        </w:rPr>
        <w:t>”</w:t>
      </w:r>
      <w:r w:rsidR="00853A86" w:rsidRPr="00853A86">
        <w:rPr>
          <w:rFonts w:ascii="Times New Roman" w:hAnsi="Times New Roman" w:cs="Times New Roman"/>
        </w:rPr>
        <w:t xml:space="preserve"> </w:t>
      </w:r>
      <w:r w:rsidR="00853A86">
        <w:rPr>
          <w:rFonts w:ascii="Times New Roman" w:hAnsi="Times New Roman" w:cs="Times New Roman"/>
        </w:rPr>
        <w:t>(</w:t>
      </w:r>
      <w:r w:rsidR="00853A86" w:rsidRPr="00853A86">
        <w:rPr>
          <w:rFonts w:ascii="Times New Roman" w:hAnsi="Times New Roman" w:cs="Times New Roman"/>
        </w:rPr>
        <w:t>side 8 i sanghæftet</w:t>
      </w:r>
      <w:r w:rsidR="00853A86">
        <w:rPr>
          <w:rFonts w:ascii="Times New Roman" w:hAnsi="Times New Roman" w:cs="Times New Roman"/>
        </w:rPr>
        <w:t>)</w:t>
      </w:r>
    </w:p>
    <w:p w14:paraId="35A9792C" w14:textId="18BBA666" w:rsidR="00207E1E" w:rsidRPr="00853A86" w:rsidRDefault="00A66200" w:rsidP="001830DD">
      <w:pPr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Kl. 18.00</w:t>
      </w:r>
      <w:r w:rsidRPr="00853A86">
        <w:rPr>
          <w:rFonts w:ascii="Times New Roman" w:hAnsi="Times New Roman" w:cs="Times New Roman"/>
        </w:rPr>
        <w:tab/>
        <w:t>Tak for i dag</w:t>
      </w:r>
      <w:r w:rsidR="00853A86">
        <w:rPr>
          <w:rFonts w:ascii="Times New Roman" w:hAnsi="Times New Roman" w:cs="Times New Roman"/>
        </w:rPr>
        <w:t>!</w:t>
      </w:r>
      <w:r w:rsidRPr="00853A86">
        <w:rPr>
          <w:rFonts w:ascii="Times New Roman" w:hAnsi="Times New Roman" w:cs="Times New Roman"/>
        </w:rPr>
        <w:t xml:space="preserve"> </w:t>
      </w:r>
    </w:p>
    <w:p w14:paraId="325EF41C" w14:textId="34F078AC" w:rsidR="001830DD" w:rsidRPr="00A66200" w:rsidRDefault="00F64DF3" w:rsidP="001830DD">
      <w:pPr>
        <w:rPr>
          <w:rFonts w:ascii="Times New Roman" w:hAnsi="Times New Roman" w:cs="Times New Roman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F71E2" wp14:editId="222A2A38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3863340" cy="2895600"/>
            <wp:effectExtent l="0" t="0" r="3810" b="0"/>
            <wp:wrapSquare wrapText="bothSides"/>
            <wp:docPr id="1041427140" name="Billede 1" descr="Et billede, der indeholder udendørs, græs, sky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27140" name="Billede 1" descr="Et billede, der indeholder udendørs, græs, sky, 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30DD" w:rsidRPr="00A66200" w:rsidSect="00F64DF3">
      <w:pgSz w:w="11906" w:h="16838"/>
      <w:pgMar w:top="1418" w:right="1134" w:bottom="709" w:left="1134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DD"/>
    <w:rsid w:val="001830DD"/>
    <w:rsid w:val="00207E1E"/>
    <w:rsid w:val="005E281E"/>
    <w:rsid w:val="00621C72"/>
    <w:rsid w:val="00853A86"/>
    <w:rsid w:val="009876B4"/>
    <w:rsid w:val="00A66200"/>
    <w:rsid w:val="00AD1641"/>
    <w:rsid w:val="00BC5F5C"/>
    <w:rsid w:val="00D93239"/>
    <w:rsid w:val="00DA0A51"/>
    <w:rsid w:val="00EE10DB"/>
    <w:rsid w:val="00F64DF3"/>
    <w:rsid w:val="00FA709F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5AB"/>
  <w15:chartTrackingRefBased/>
  <w15:docId w15:val="{5255D5D4-6731-4A49-8000-58EF96F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0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0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30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30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30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30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8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8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8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830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830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830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8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30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83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Bruhn</dc:creator>
  <cp:keywords/>
  <dc:description/>
  <cp:lastModifiedBy>Kirsten Bruhn</cp:lastModifiedBy>
  <cp:revision>9</cp:revision>
  <cp:lastPrinted>2024-05-19T09:14:00Z</cp:lastPrinted>
  <dcterms:created xsi:type="dcterms:W3CDTF">2024-04-29T13:38:00Z</dcterms:created>
  <dcterms:modified xsi:type="dcterms:W3CDTF">2024-05-19T09:31:00Z</dcterms:modified>
</cp:coreProperties>
</file>