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C20D3" w14:textId="77777777" w:rsidR="00D409D2" w:rsidRDefault="00366A68">
      <w:r>
        <w:rPr>
          <w:rFonts w:ascii="Arial" w:hAnsi="Arial"/>
          <w:noProof/>
          <w:sz w:val="22"/>
        </w:rPr>
        <w:drawing>
          <wp:anchor distT="0" distB="0" distL="114300" distR="114300" simplePos="0" relativeHeight="251661312" behindDoc="0" locked="0" layoutInCell="0" allowOverlap="1" wp14:anchorId="729F2557" wp14:editId="2D2D0231">
            <wp:simplePos x="0" y="0"/>
            <wp:positionH relativeFrom="page">
              <wp:posOffset>165735</wp:posOffset>
            </wp:positionH>
            <wp:positionV relativeFrom="page">
              <wp:posOffset>431955</wp:posOffset>
            </wp:positionV>
            <wp:extent cx="6909840" cy="884737"/>
            <wp:effectExtent l="0" t="0" r="0" b="4445"/>
            <wp:wrapNone/>
            <wp:docPr id="1" name="Billede 2" descr="Soroptimist kirjelogo v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roptimist kirjelogo v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7809" cy="89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41" w:rightFromText="141" w:vertAnchor="page" w:horzAnchor="page" w:tblpX="730" w:tblpY="270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013"/>
        <w:gridCol w:w="1843"/>
        <w:gridCol w:w="4082"/>
      </w:tblGrid>
      <w:tr w:rsidR="008E5005" w14:paraId="0D21FFAE" w14:textId="77777777" w:rsidTr="00267563">
        <w:tc>
          <w:tcPr>
            <w:tcW w:w="10031" w:type="dxa"/>
            <w:gridSpan w:val="4"/>
          </w:tcPr>
          <w:p w14:paraId="4CC925B3" w14:textId="77777777" w:rsidR="008E5005" w:rsidRDefault="00322442" w:rsidP="00322442">
            <w:pPr>
              <w:rPr>
                <w:rFonts w:ascii="Arial" w:hAnsi="Arial"/>
              </w:rPr>
            </w:pPr>
            <w:r w:rsidRPr="00322442">
              <w:rPr>
                <w:rFonts w:ascii="Arial" w:hAnsi="Arial"/>
                <w:b/>
                <w:sz w:val="28"/>
                <w:szCs w:val="28"/>
              </w:rPr>
              <w:t>FORÅRSPROGRAM 2025</w:t>
            </w:r>
            <w:r w:rsidR="00153A3C" w:rsidRPr="00322442">
              <w:rPr>
                <w:rFonts w:ascii="Arial" w:hAnsi="Arial"/>
                <w:b/>
                <w:sz w:val="28"/>
                <w:szCs w:val="28"/>
              </w:rPr>
              <w:t xml:space="preserve"> SI Birkerød</w:t>
            </w:r>
            <w:r w:rsidRPr="00322442">
              <w:rPr>
                <w:rFonts w:ascii="Arial" w:hAnsi="Arial"/>
                <w:b/>
                <w:sz w:val="28"/>
                <w:szCs w:val="28"/>
              </w:rPr>
              <w:t xml:space="preserve"> - </w:t>
            </w:r>
            <w:r w:rsidRPr="00322442">
              <w:rPr>
                <w:rFonts w:ascii="Arial" w:hAnsi="Arial"/>
              </w:rPr>
              <w:t>RET TIL ÆNDRINGER FORBEHOLDES</w:t>
            </w:r>
          </w:p>
          <w:p w14:paraId="04B41F50" w14:textId="622BFE56" w:rsidR="00322442" w:rsidRPr="00322442" w:rsidRDefault="00322442" w:rsidP="00322442">
            <w:pPr>
              <w:rPr>
                <w:b/>
                <w:sz w:val="28"/>
                <w:szCs w:val="28"/>
              </w:rPr>
            </w:pPr>
          </w:p>
        </w:tc>
      </w:tr>
      <w:tr w:rsidR="008E5005" w14:paraId="64CEA883" w14:textId="77777777" w:rsidTr="0015529F">
        <w:tc>
          <w:tcPr>
            <w:tcW w:w="10031" w:type="dxa"/>
            <w:gridSpan w:val="4"/>
          </w:tcPr>
          <w:p w14:paraId="4662E919" w14:textId="5C7BAEA1" w:rsidR="008E5005" w:rsidRPr="00322442" w:rsidRDefault="00322442" w:rsidP="0015529F">
            <w:pPr>
              <w:pStyle w:val="Listeafsnit"/>
              <w:numPr>
                <w:ilvl w:val="0"/>
                <w:numId w:val="9"/>
              </w:numPr>
              <w:tabs>
                <w:tab w:val="left" w:pos="313"/>
              </w:tabs>
              <w:rPr>
                <w:b/>
                <w:sz w:val="28"/>
                <w:szCs w:val="28"/>
              </w:rPr>
            </w:pPr>
            <w:r w:rsidRPr="0015529F">
              <w:rPr>
                <w:b/>
              </w:rPr>
              <w:t xml:space="preserve">Klubmøde: </w:t>
            </w:r>
            <w:r w:rsidR="0015529F">
              <w:rPr>
                <w:b/>
              </w:rPr>
              <w:t xml:space="preserve">    </w:t>
            </w:r>
            <w:r w:rsidRPr="00322442">
              <w:t>2. tirsdag i måneden</w:t>
            </w:r>
          </w:p>
          <w:p w14:paraId="07755869" w14:textId="0AE1499C" w:rsidR="00322442" w:rsidRDefault="00E16C97" w:rsidP="0015529F">
            <w:pPr>
              <w:pStyle w:val="Listeafsnit"/>
              <w:tabs>
                <w:tab w:val="left" w:pos="313"/>
              </w:tabs>
            </w:pPr>
            <w:r>
              <w:t xml:space="preserve">                        </w:t>
            </w:r>
            <w:r w:rsidR="00322442">
              <w:t xml:space="preserve">Mødernes varighed kl. 17.30-21.00 – </w:t>
            </w:r>
            <w:proofErr w:type="spellStart"/>
            <w:r w:rsidR="00322442">
              <w:t>mingle</w:t>
            </w:r>
            <w:proofErr w:type="spellEnd"/>
            <w:r w:rsidR="00322442">
              <w:t xml:space="preserve"> fra kl. 17.00</w:t>
            </w:r>
          </w:p>
          <w:p w14:paraId="704E573F" w14:textId="6C2B8C43" w:rsidR="00322442" w:rsidRDefault="00322442" w:rsidP="0015529F">
            <w:pPr>
              <w:pStyle w:val="Listeafsnit"/>
              <w:numPr>
                <w:ilvl w:val="0"/>
                <w:numId w:val="9"/>
              </w:numPr>
              <w:tabs>
                <w:tab w:val="left" w:pos="313"/>
              </w:tabs>
            </w:pPr>
            <w:r>
              <w:rPr>
                <w:b/>
              </w:rPr>
              <w:t xml:space="preserve">Betaling:         </w:t>
            </w:r>
            <w:r>
              <w:t>DKK 250 for spisning/mad til Jyske Bank konto 6302 0007350269</w:t>
            </w:r>
          </w:p>
          <w:p w14:paraId="5DB0C7BF" w14:textId="126D76D5" w:rsidR="00322442" w:rsidRDefault="00E16C97" w:rsidP="0015529F">
            <w:pPr>
              <w:pStyle w:val="Listeafsnit"/>
              <w:tabs>
                <w:tab w:val="left" w:pos="313"/>
              </w:tabs>
            </w:pPr>
            <w:r>
              <w:t xml:space="preserve">                        </w:t>
            </w:r>
            <w:r w:rsidR="00322442">
              <w:t>Betaling forud for møderne, og senest mandag</w:t>
            </w:r>
          </w:p>
          <w:p w14:paraId="22AA6A48" w14:textId="4036F6DD" w:rsidR="00322442" w:rsidRDefault="00E16C97" w:rsidP="0015529F">
            <w:pPr>
              <w:pStyle w:val="Listeafsnit"/>
              <w:tabs>
                <w:tab w:val="left" w:pos="313"/>
              </w:tabs>
            </w:pPr>
            <w:r>
              <w:t xml:space="preserve">                        </w:t>
            </w:r>
            <w:r w:rsidR="00322442">
              <w:t xml:space="preserve">Venligst påfør betaling </w:t>
            </w:r>
            <w:r w:rsidR="0015529F">
              <w:t>med dit navn og mødedato</w:t>
            </w:r>
          </w:p>
          <w:p w14:paraId="41BBFDA4" w14:textId="77777777" w:rsidR="0099485A" w:rsidRPr="0099485A" w:rsidRDefault="0015529F" w:rsidP="0099485A">
            <w:pPr>
              <w:pStyle w:val="Listeafsnit"/>
              <w:numPr>
                <w:ilvl w:val="0"/>
                <w:numId w:val="9"/>
              </w:numPr>
              <w:tabs>
                <w:tab w:val="left" w:pos="313"/>
              </w:tabs>
              <w:rPr>
                <w:b/>
                <w:sz w:val="28"/>
                <w:szCs w:val="28"/>
              </w:rPr>
            </w:pPr>
            <w:r w:rsidRPr="0099485A">
              <w:rPr>
                <w:b/>
              </w:rPr>
              <w:t xml:space="preserve">Afbud:            </w:t>
            </w:r>
            <w:r>
              <w:t>Meddeles skriftligt senest søndag kl. 17.00 til</w:t>
            </w:r>
            <w:r w:rsidR="0099485A">
              <w:t xml:space="preserve"> </w:t>
            </w:r>
            <w:proofErr w:type="spellStart"/>
            <w:r w:rsidR="0099485A" w:rsidRPr="0032541D">
              <w:rPr>
                <w:b/>
                <w:color w:val="FF0000"/>
              </w:rPr>
              <w:t>Solveiglofberg@gmail</w:t>
            </w:r>
            <w:proofErr w:type="spellEnd"/>
            <w:r w:rsidR="00E16C97" w:rsidRPr="0099485A">
              <w:rPr>
                <w:color w:val="FF0000"/>
              </w:rPr>
              <w:t xml:space="preserve"> </w:t>
            </w:r>
            <w:r w:rsidR="0099485A">
              <w:t xml:space="preserve">ellers            </w:t>
            </w:r>
          </w:p>
          <w:p w14:paraId="11DE8A77" w14:textId="54E560F9" w:rsidR="00322442" w:rsidRPr="0099485A" w:rsidRDefault="0099485A" w:rsidP="0099485A">
            <w:pPr>
              <w:tabs>
                <w:tab w:val="left" w:pos="313"/>
              </w:tabs>
              <w:ind w:left="360"/>
              <w:rPr>
                <w:b/>
                <w:sz w:val="28"/>
                <w:szCs w:val="28"/>
              </w:rPr>
            </w:pPr>
            <w:r>
              <w:t xml:space="preserve">                              betales fuld pris</w:t>
            </w:r>
            <w:r w:rsidR="00E16C97">
              <w:t xml:space="preserve">                </w:t>
            </w:r>
            <w:r>
              <w:t xml:space="preserve">                    </w:t>
            </w:r>
          </w:p>
          <w:p w14:paraId="6C5A71DA" w14:textId="0EC0B4A3" w:rsidR="00322442" w:rsidRPr="00322442" w:rsidRDefault="00322442" w:rsidP="0015529F">
            <w:pPr>
              <w:pStyle w:val="Listeafsnit"/>
              <w:tabs>
                <w:tab w:val="left" w:pos="313"/>
              </w:tabs>
              <w:rPr>
                <w:b/>
                <w:sz w:val="28"/>
                <w:szCs w:val="28"/>
              </w:rPr>
            </w:pPr>
          </w:p>
        </w:tc>
      </w:tr>
      <w:tr w:rsidR="008E5005" w:rsidRPr="00C63B77" w14:paraId="7E5A1F7D" w14:textId="77777777" w:rsidTr="005A4EFC">
        <w:tc>
          <w:tcPr>
            <w:tcW w:w="2093" w:type="dxa"/>
            <w:shd w:val="clear" w:color="auto" w:fill="auto"/>
          </w:tcPr>
          <w:p w14:paraId="6A0B0C71" w14:textId="1F155B3B" w:rsidR="008E5005" w:rsidRDefault="00E16C97" w:rsidP="00267563">
            <w:pPr>
              <w:rPr>
                <w:b/>
              </w:rPr>
            </w:pPr>
            <w:r>
              <w:rPr>
                <w:b/>
              </w:rPr>
              <w:t>Dato</w:t>
            </w:r>
          </w:p>
          <w:p w14:paraId="44E9341A" w14:textId="67050456" w:rsidR="008E5005" w:rsidRPr="00C63B77" w:rsidRDefault="008E5005" w:rsidP="00267563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013" w:type="dxa"/>
            <w:shd w:val="clear" w:color="auto" w:fill="auto"/>
          </w:tcPr>
          <w:p w14:paraId="08FCAD38" w14:textId="5BE615CE" w:rsidR="008E5005" w:rsidRDefault="00E16C97" w:rsidP="00267563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Møde</w:t>
            </w:r>
          </w:p>
          <w:p w14:paraId="608DF0D1" w14:textId="77777777" w:rsidR="008E5005" w:rsidRPr="00C63B77" w:rsidRDefault="008E5005" w:rsidP="00267563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05C79F6" w14:textId="74C787C1" w:rsidR="008E5005" w:rsidRDefault="00E16C97" w:rsidP="00267563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Sted</w:t>
            </w:r>
          </w:p>
          <w:p w14:paraId="36BFABC2" w14:textId="7EC19147" w:rsidR="008E5005" w:rsidRPr="00C63B77" w:rsidRDefault="008E5005" w:rsidP="00267563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4082" w:type="dxa"/>
            <w:shd w:val="clear" w:color="auto" w:fill="auto"/>
          </w:tcPr>
          <w:p w14:paraId="435A6825" w14:textId="77777777" w:rsidR="008E5005" w:rsidRPr="00C63B77" w:rsidRDefault="008E5005" w:rsidP="00267563">
            <w:pPr>
              <w:rPr>
                <w:rFonts w:ascii="Arial" w:hAnsi="Arial"/>
                <w:b/>
                <w:sz w:val="22"/>
              </w:rPr>
            </w:pPr>
            <w:r w:rsidRPr="00C63B77">
              <w:rPr>
                <w:rFonts w:ascii="Arial" w:hAnsi="Arial"/>
                <w:b/>
                <w:sz w:val="22"/>
              </w:rPr>
              <w:t>Emne</w:t>
            </w:r>
          </w:p>
        </w:tc>
      </w:tr>
      <w:tr w:rsidR="00666A66" w:rsidRPr="00176A95" w14:paraId="6EAC1347" w14:textId="77777777" w:rsidTr="005A4EFC">
        <w:tc>
          <w:tcPr>
            <w:tcW w:w="2093" w:type="dxa"/>
            <w:shd w:val="clear" w:color="auto" w:fill="auto"/>
          </w:tcPr>
          <w:p w14:paraId="65EF476C" w14:textId="354D3ABB" w:rsidR="00666A66" w:rsidRPr="00924732" w:rsidRDefault="002F3BC6" w:rsidP="00267563">
            <w:r w:rsidRPr="00924732">
              <w:t xml:space="preserve">Tirsdag </w:t>
            </w:r>
            <w:r w:rsidR="00910C69">
              <w:t>14</w:t>
            </w:r>
            <w:r w:rsidRPr="00924732">
              <w:t>. j</w:t>
            </w:r>
            <w:r w:rsidR="00716C29" w:rsidRPr="00924732">
              <w:t>anuar</w:t>
            </w:r>
            <w:r w:rsidR="00B1649D" w:rsidRPr="00924732">
              <w:t xml:space="preserve"> 202</w:t>
            </w:r>
            <w:r w:rsidR="00910C69">
              <w:t>5</w:t>
            </w:r>
          </w:p>
          <w:p w14:paraId="49323FAD" w14:textId="1CF626F3" w:rsidR="00A0513B" w:rsidRPr="00924732" w:rsidRDefault="00A0513B" w:rsidP="008F426B"/>
        </w:tc>
        <w:tc>
          <w:tcPr>
            <w:tcW w:w="2013" w:type="dxa"/>
            <w:shd w:val="clear" w:color="auto" w:fill="auto"/>
          </w:tcPr>
          <w:p w14:paraId="7EE6DEDC" w14:textId="77777777" w:rsidR="00EE75CE" w:rsidRDefault="00EE75CE" w:rsidP="008F426B"/>
          <w:p w14:paraId="5A1877F3" w14:textId="3B63CE1C" w:rsidR="008F426B" w:rsidRDefault="008F426B" w:rsidP="008F426B">
            <w:r w:rsidRPr="00924732">
              <w:t>Klubmøde</w:t>
            </w:r>
            <w:r>
              <w:t xml:space="preserve"> </w:t>
            </w:r>
          </w:p>
          <w:p w14:paraId="27C19AA1" w14:textId="40AC3BC0" w:rsidR="00666A66" w:rsidRPr="00924732" w:rsidRDefault="00666A66" w:rsidP="00267563"/>
        </w:tc>
        <w:tc>
          <w:tcPr>
            <w:tcW w:w="1843" w:type="dxa"/>
            <w:shd w:val="clear" w:color="auto" w:fill="auto"/>
          </w:tcPr>
          <w:p w14:paraId="0B7F9CE9" w14:textId="77777777" w:rsidR="00666A66" w:rsidRPr="00924732" w:rsidRDefault="00666A66" w:rsidP="00267563"/>
          <w:p w14:paraId="44C650C9" w14:textId="77777777" w:rsidR="008F426B" w:rsidRDefault="008F426B" w:rsidP="008F426B">
            <w:proofErr w:type="spellStart"/>
            <w:r w:rsidRPr="00924732">
              <w:t>Hestkøbgård</w:t>
            </w:r>
            <w:proofErr w:type="spellEnd"/>
          </w:p>
          <w:p w14:paraId="4955D09B" w14:textId="22331695" w:rsidR="00666A66" w:rsidRPr="00924732" w:rsidRDefault="00666A66" w:rsidP="00267563"/>
        </w:tc>
        <w:tc>
          <w:tcPr>
            <w:tcW w:w="4082" w:type="dxa"/>
            <w:shd w:val="clear" w:color="auto" w:fill="auto"/>
          </w:tcPr>
          <w:p w14:paraId="73DD2BE7" w14:textId="27003E44" w:rsidR="008F426B" w:rsidRDefault="008F426B" w:rsidP="00A0513B">
            <w:r>
              <w:t>Årets gang i klubben</w:t>
            </w:r>
          </w:p>
          <w:p w14:paraId="4F616D53" w14:textId="109134F0" w:rsidR="00736F1E" w:rsidRPr="00EE75CE" w:rsidRDefault="00736F1E" w:rsidP="00A0513B">
            <w:r w:rsidRPr="00EE75CE">
              <w:t>Tilrettelægges af Extension</w:t>
            </w:r>
            <w:r w:rsidR="002C5316" w:rsidRPr="00EE75CE">
              <w:t xml:space="preserve"> i samarbejde med Anne Marie F</w:t>
            </w:r>
          </w:p>
          <w:p w14:paraId="6119DF56" w14:textId="77777777" w:rsidR="008F426B" w:rsidRPr="00924732" w:rsidRDefault="008F426B" w:rsidP="00A0513B"/>
          <w:p w14:paraId="2275D358" w14:textId="60378595" w:rsidR="005829D3" w:rsidRPr="00924732" w:rsidRDefault="008F426B" w:rsidP="00267563">
            <w:r>
              <w:t>Foredrag: Anne-Grete om Teenage</w:t>
            </w:r>
            <w:r w:rsidR="00843984">
              <w:t>-</w:t>
            </w:r>
            <w:r>
              <w:t xml:space="preserve"> mødre i Rumænien</w:t>
            </w:r>
          </w:p>
          <w:p w14:paraId="7C309409" w14:textId="1382F821" w:rsidR="005829D3" w:rsidRPr="00924732" w:rsidRDefault="005829D3" w:rsidP="00267563"/>
        </w:tc>
      </w:tr>
      <w:tr w:rsidR="008F426B" w:rsidRPr="00176A95" w14:paraId="40BD0BAA" w14:textId="77777777" w:rsidTr="005A4EFC">
        <w:tc>
          <w:tcPr>
            <w:tcW w:w="2093" w:type="dxa"/>
            <w:shd w:val="clear" w:color="auto" w:fill="auto"/>
          </w:tcPr>
          <w:p w14:paraId="4B664C2A" w14:textId="1FA5CCEA" w:rsidR="008F426B" w:rsidRDefault="008F426B" w:rsidP="008F426B">
            <w:r w:rsidRPr="00924732">
              <w:t>Tirsdag, den 1</w:t>
            </w:r>
            <w:r>
              <w:t>1</w:t>
            </w:r>
            <w:r w:rsidRPr="00924732">
              <w:t>. februar 202</w:t>
            </w:r>
            <w:r>
              <w:t xml:space="preserve">5 </w:t>
            </w:r>
          </w:p>
          <w:p w14:paraId="36B2DD6A" w14:textId="77777777" w:rsidR="008F426B" w:rsidRDefault="008F426B" w:rsidP="008F426B"/>
          <w:p w14:paraId="3193F487" w14:textId="2D7A2032" w:rsidR="008F426B" w:rsidRPr="00924732" w:rsidRDefault="008F426B" w:rsidP="008F426B"/>
        </w:tc>
        <w:tc>
          <w:tcPr>
            <w:tcW w:w="2013" w:type="dxa"/>
            <w:shd w:val="clear" w:color="auto" w:fill="auto"/>
          </w:tcPr>
          <w:p w14:paraId="166E98E4" w14:textId="77777777" w:rsidR="00EE75CE" w:rsidRDefault="00EE75CE" w:rsidP="008F426B"/>
          <w:p w14:paraId="29376FC5" w14:textId="3C9AB716" w:rsidR="008F426B" w:rsidRPr="00924732" w:rsidRDefault="008F426B" w:rsidP="008F426B">
            <w:r w:rsidRPr="00924732">
              <w:t>Klubmøde</w:t>
            </w:r>
          </w:p>
          <w:p w14:paraId="4EC78F1D" w14:textId="77777777" w:rsidR="008F426B" w:rsidRDefault="008F426B" w:rsidP="008F426B"/>
          <w:p w14:paraId="1418BA3C" w14:textId="090F40D9" w:rsidR="008F426B" w:rsidRPr="00924732" w:rsidRDefault="008F426B" w:rsidP="008F426B"/>
        </w:tc>
        <w:tc>
          <w:tcPr>
            <w:tcW w:w="1843" w:type="dxa"/>
            <w:shd w:val="clear" w:color="auto" w:fill="auto"/>
          </w:tcPr>
          <w:p w14:paraId="419A56D0" w14:textId="77777777" w:rsidR="008F426B" w:rsidRPr="00924732" w:rsidRDefault="008F426B" w:rsidP="008F426B"/>
          <w:p w14:paraId="402D29B5" w14:textId="77777777" w:rsidR="008F426B" w:rsidRDefault="008F426B" w:rsidP="008F426B">
            <w:proofErr w:type="spellStart"/>
            <w:r>
              <w:t>Hestkøbgård</w:t>
            </w:r>
            <w:proofErr w:type="spellEnd"/>
          </w:p>
          <w:p w14:paraId="13AD4573" w14:textId="77777777" w:rsidR="008F426B" w:rsidRPr="00924732" w:rsidRDefault="008F426B" w:rsidP="008F426B"/>
        </w:tc>
        <w:tc>
          <w:tcPr>
            <w:tcW w:w="4082" w:type="dxa"/>
            <w:shd w:val="clear" w:color="auto" w:fill="auto"/>
          </w:tcPr>
          <w:p w14:paraId="5616CC23" w14:textId="77777777" w:rsidR="008F426B" w:rsidRPr="00F961C6" w:rsidRDefault="008F426B" w:rsidP="008F426B"/>
          <w:p w14:paraId="0958AF8B" w14:textId="77777777" w:rsidR="00F961C6" w:rsidRDefault="00EE75CE" w:rsidP="0054379A">
            <w:pPr>
              <w:rPr>
                <w:sz w:val="22"/>
                <w:szCs w:val="22"/>
              </w:rPr>
            </w:pPr>
            <w:r w:rsidRPr="00EE75CE">
              <w:rPr>
                <w:sz w:val="22"/>
                <w:szCs w:val="22"/>
              </w:rPr>
              <w:t>F</w:t>
            </w:r>
            <w:r w:rsidR="00F961C6" w:rsidRPr="00EE75CE">
              <w:rPr>
                <w:sz w:val="22"/>
                <w:szCs w:val="22"/>
              </w:rPr>
              <w:t xml:space="preserve">oredrag af Mikaela Engell, cand.mag. i dansk og eskimologi fra Københavns Universitet og var rigsombudsmand </w:t>
            </w:r>
            <w:r w:rsidR="0054379A">
              <w:rPr>
                <w:sz w:val="22"/>
                <w:szCs w:val="22"/>
              </w:rPr>
              <w:t>i</w:t>
            </w:r>
            <w:r w:rsidR="00F961C6" w:rsidRPr="00EE75CE">
              <w:rPr>
                <w:sz w:val="22"/>
                <w:szCs w:val="22"/>
              </w:rPr>
              <w:t xml:space="preserve"> Grønland fra 2011 til 2022</w:t>
            </w:r>
            <w:r w:rsidR="002C5316" w:rsidRPr="00EE75CE">
              <w:rPr>
                <w:sz w:val="22"/>
                <w:szCs w:val="22"/>
              </w:rPr>
              <w:t xml:space="preserve"> </w:t>
            </w:r>
          </w:p>
          <w:p w14:paraId="794E0259" w14:textId="61620B4F" w:rsidR="0054379A" w:rsidRPr="00F961C6" w:rsidRDefault="0054379A" w:rsidP="0054379A"/>
        </w:tc>
      </w:tr>
      <w:tr w:rsidR="008F426B" w:rsidRPr="00176A95" w14:paraId="4007602E" w14:textId="77777777" w:rsidTr="005A4EFC">
        <w:tc>
          <w:tcPr>
            <w:tcW w:w="2093" w:type="dxa"/>
            <w:shd w:val="clear" w:color="auto" w:fill="auto"/>
          </w:tcPr>
          <w:p w14:paraId="70542BBF" w14:textId="0141D7B7" w:rsidR="008F426B" w:rsidRPr="00924732" w:rsidRDefault="008F426B" w:rsidP="008F426B">
            <w:r w:rsidRPr="00924732">
              <w:t>Tirsdag den 1</w:t>
            </w:r>
            <w:r>
              <w:t>1</w:t>
            </w:r>
            <w:r w:rsidRPr="00924732">
              <w:t>. marts 202</w:t>
            </w:r>
            <w:r>
              <w:t>5</w:t>
            </w:r>
          </w:p>
          <w:p w14:paraId="03014456" w14:textId="77777777" w:rsidR="008F426B" w:rsidRPr="00924732" w:rsidRDefault="008F426B" w:rsidP="008F426B"/>
          <w:p w14:paraId="54D75846" w14:textId="539129E6" w:rsidR="008F426B" w:rsidRPr="00924732" w:rsidRDefault="008F426B" w:rsidP="008F426B"/>
        </w:tc>
        <w:tc>
          <w:tcPr>
            <w:tcW w:w="2013" w:type="dxa"/>
            <w:shd w:val="clear" w:color="auto" w:fill="auto"/>
          </w:tcPr>
          <w:p w14:paraId="47B66595" w14:textId="77777777" w:rsidR="00EE75CE" w:rsidRDefault="00EE75CE" w:rsidP="008F426B"/>
          <w:p w14:paraId="3A01D587" w14:textId="18E2968D" w:rsidR="008F426B" w:rsidRPr="00924732" w:rsidRDefault="008F426B" w:rsidP="008F426B">
            <w:r w:rsidRPr="00924732">
              <w:t>Klubmøde</w:t>
            </w:r>
          </w:p>
          <w:p w14:paraId="64625436" w14:textId="07F16258" w:rsidR="008F426B" w:rsidRPr="00924732" w:rsidRDefault="008F426B" w:rsidP="008F426B"/>
        </w:tc>
        <w:tc>
          <w:tcPr>
            <w:tcW w:w="1843" w:type="dxa"/>
            <w:shd w:val="clear" w:color="auto" w:fill="auto"/>
          </w:tcPr>
          <w:p w14:paraId="10F434E9" w14:textId="77777777" w:rsidR="008F426B" w:rsidRDefault="008F426B" w:rsidP="008F426B"/>
          <w:p w14:paraId="14DED372" w14:textId="77777777" w:rsidR="008F426B" w:rsidRPr="00924732" w:rsidRDefault="008F426B" w:rsidP="008F426B">
            <w:proofErr w:type="spellStart"/>
            <w:r w:rsidRPr="00924732">
              <w:t>Hestkøbgård</w:t>
            </w:r>
            <w:proofErr w:type="spellEnd"/>
          </w:p>
          <w:p w14:paraId="05925D56" w14:textId="55FD39E8" w:rsidR="008F426B" w:rsidRPr="00924732" w:rsidRDefault="008F426B" w:rsidP="008F426B"/>
        </w:tc>
        <w:tc>
          <w:tcPr>
            <w:tcW w:w="4082" w:type="dxa"/>
            <w:shd w:val="clear" w:color="auto" w:fill="auto"/>
          </w:tcPr>
          <w:p w14:paraId="2E2216F3" w14:textId="77777777" w:rsidR="002F4FD0" w:rsidRDefault="002F4FD0" w:rsidP="00BC2443">
            <w:pPr>
              <w:pStyle w:val="Almindeligtekst"/>
              <w:rPr>
                <w:rFonts w:ascii="Times New Roman" w:hAnsi="Times New Roman" w:cs="Times New Roman"/>
                <w:szCs w:val="22"/>
              </w:rPr>
            </w:pPr>
          </w:p>
          <w:p w14:paraId="4500891E" w14:textId="5352E4D8" w:rsidR="008F426B" w:rsidRPr="00A83632" w:rsidRDefault="00280B11" w:rsidP="00BC2443">
            <w:pPr>
              <w:pStyle w:val="Almindeligtek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2"/>
              </w:rPr>
              <w:t>F</w:t>
            </w:r>
            <w:r w:rsidR="00BC2443" w:rsidRPr="00A83632">
              <w:rPr>
                <w:rFonts w:ascii="Times New Roman" w:hAnsi="Times New Roman" w:cs="Times New Roman"/>
                <w:szCs w:val="22"/>
              </w:rPr>
              <w:t>oredrag af Lone Aggersb</w:t>
            </w:r>
            <w:r w:rsidR="00071301">
              <w:rPr>
                <w:rFonts w:ascii="Times New Roman" w:hAnsi="Times New Roman" w:cs="Times New Roman"/>
                <w:szCs w:val="22"/>
              </w:rPr>
              <w:t>j</w:t>
            </w:r>
            <w:r w:rsidR="00BC2443" w:rsidRPr="00A83632">
              <w:rPr>
                <w:rFonts w:ascii="Times New Roman" w:hAnsi="Times New Roman" w:cs="Times New Roman"/>
                <w:szCs w:val="22"/>
              </w:rPr>
              <w:t>erg, Beredskabsstyrelsen</w:t>
            </w:r>
          </w:p>
          <w:p w14:paraId="0ED943B6" w14:textId="5D5946DE" w:rsidR="008F426B" w:rsidRPr="00AF66B6" w:rsidRDefault="008F426B" w:rsidP="008F426B">
            <w:pPr>
              <w:pStyle w:val="Almindeligtek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26B" w:rsidRPr="00636FAA" w14:paraId="6125D76B" w14:textId="77777777" w:rsidTr="005A4EFC">
        <w:tc>
          <w:tcPr>
            <w:tcW w:w="2093" w:type="dxa"/>
            <w:shd w:val="clear" w:color="auto" w:fill="auto"/>
          </w:tcPr>
          <w:p w14:paraId="7CE68A6C" w14:textId="2370AEFE" w:rsidR="008F426B" w:rsidRDefault="008F426B" w:rsidP="008F426B">
            <w:r w:rsidRPr="00924732">
              <w:t xml:space="preserve">8. marts </w:t>
            </w:r>
            <w:proofErr w:type="gramStart"/>
            <w:r w:rsidRPr="00924732">
              <w:t>arr</w:t>
            </w:r>
            <w:r w:rsidR="00071301">
              <w:t>angement</w:t>
            </w:r>
            <w:r w:rsidR="00B17289">
              <w:t>er</w:t>
            </w:r>
            <w:r w:rsidRPr="00924732">
              <w:t xml:space="preserve"> </w:t>
            </w:r>
            <w:r w:rsidR="0089013C">
              <w:t>:</w:t>
            </w:r>
            <w:proofErr w:type="gramEnd"/>
            <w:r>
              <w:t xml:space="preserve"> </w:t>
            </w:r>
          </w:p>
          <w:p w14:paraId="528F8ED2" w14:textId="51FF10D5" w:rsidR="008F426B" w:rsidRDefault="00523E3C" w:rsidP="008F426B">
            <w:r>
              <w:t>Fredag 7.marts 2025</w:t>
            </w:r>
          </w:p>
          <w:p w14:paraId="4FDE2068" w14:textId="77777777" w:rsidR="00B17289" w:rsidRDefault="00B17289" w:rsidP="008F426B"/>
          <w:p w14:paraId="5F38415B" w14:textId="77777777" w:rsidR="00B17289" w:rsidRDefault="00B17289" w:rsidP="008F426B"/>
          <w:p w14:paraId="34B1157A" w14:textId="72E490DD" w:rsidR="0089013C" w:rsidRDefault="0089013C" w:rsidP="008F426B">
            <w:r>
              <w:t>Torsdag 6. marts 2025</w:t>
            </w:r>
          </w:p>
        </w:tc>
        <w:tc>
          <w:tcPr>
            <w:tcW w:w="2013" w:type="dxa"/>
            <w:shd w:val="clear" w:color="auto" w:fill="auto"/>
          </w:tcPr>
          <w:p w14:paraId="0891B8D3" w14:textId="683D6DBE" w:rsidR="008F426B" w:rsidRPr="00176A95" w:rsidRDefault="008F426B" w:rsidP="008F426B">
            <w:pPr>
              <w:rPr>
                <w:rFonts w:ascii="Arial" w:hAnsi="Arial"/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266EA380" w14:textId="77777777" w:rsidR="008F426B" w:rsidRPr="00C845A8" w:rsidRDefault="008F426B" w:rsidP="008F426B"/>
          <w:p w14:paraId="7F109CA8" w14:textId="77777777" w:rsidR="00523E3C" w:rsidRDefault="00523E3C" w:rsidP="008F426B"/>
          <w:p w14:paraId="43ABCDE3" w14:textId="4F7CBAA1" w:rsidR="008F426B" w:rsidRDefault="008F426B" w:rsidP="008F426B">
            <w:r>
              <w:t>Byens Hus i Hellerup</w:t>
            </w:r>
          </w:p>
          <w:p w14:paraId="5947D46A" w14:textId="77777777" w:rsidR="00B17289" w:rsidRDefault="00B17289" w:rsidP="008F426B"/>
          <w:p w14:paraId="4EA63D5F" w14:textId="77777777" w:rsidR="00D93953" w:rsidRDefault="00D93953" w:rsidP="008F426B"/>
          <w:p w14:paraId="07D72B6D" w14:textId="606CF2AA" w:rsidR="00B17289" w:rsidRDefault="00175AEA" w:rsidP="008F426B">
            <w:r>
              <w:t>og/</w:t>
            </w:r>
            <w:r w:rsidR="00B17289">
              <w:t>eller</w:t>
            </w:r>
          </w:p>
          <w:p w14:paraId="42072A86" w14:textId="77777777" w:rsidR="00B17289" w:rsidRDefault="00B17289" w:rsidP="00B17289"/>
          <w:p w14:paraId="2EAE693C" w14:textId="09955C6B" w:rsidR="00B17289" w:rsidRDefault="00B17289" w:rsidP="00B17289">
            <w:r>
              <w:t>Rudersdal Bibliotekerne, Birkerød</w:t>
            </w:r>
          </w:p>
          <w:p w14:paraId="596C1F6A" w14:textId="77777777" w:rsidR="00B17289" w:rsidRPr="00C845A8" w:rsidRDefault="00B17289" w:rsidP="008F426B"/>
        </w:tc>
        <w:tc>
          <w:tcPr>
            <w:tcW w:w="4082" w:type="dxa"/>
            <w:shd w:val="clear" w:color="auto" w:fill="auto"/>
          </w:tcPr>
          <w:p w14:paraId="04661B43" w14:textId="77777777" w:rsidR="008F426B" w:rsidRDefault="008F426B" w:rsidP="008F426B"/>
          <w:p w14:paraId="100EEAFF" w14:textId="77777777" w:rsidR="00523E3C" w:rsidRDefault="00523E3C" w:rsidP="008F426B"/>
          <w:p w14:paraId="2F8E88EB" w14:textId="3B56E7FF" w:rsidR="008F426B" w:rsidRDefault="008F426B" w:rsidP="008F426B">
            <w:pPr>
              <w:rPr>
                <w:lang w:eastAsia="en-US"/>
                <w14:ligatures w14:val="standardContextual"/>
              </w:rPr>
            </w:pPr>
            <w:r>
              <w:t>Aftale mellem Kvinderådet, de 5 Københavner-</w:t>
            </w:r>
            <w:proofErr w:type="spellStart"/>
            <w:r>
              <w:t>Zonta</w:t>
            </w:r>
            <w:proofErr w:type="spellEnd"/>
            <w:r>
              <w:t xml:space="preserve"> klubber og de 6 </w:t>
            </w:r>
            <w:proofErr w:type="spellStart"/>
            <w:r>
              <w:t>Soroptimistklubber</w:t>
            </w:r>
            <w:proofErr w:type="spellEnd"/>
            <w:r>
              <w:t xml:space="preserve"> i Hovedstadsområdet</w:t>
            </w:r>
            <w:r w:rsidRPr="007E1267">
              <w:rPr>
                <w:lang w:eastAsia="en-US"/>
                <w14:ligatures w14:val="standardContextual"/>
              </w:rPr>
              <w:t xml:space="preserve"> </w:t>
            </w:r>
            <w:r w:rsidR="00B17289">
              <w:rPr>
                <w:lang w:eastAsia="en-US"/>
                <w14:ligatures w14:val="standardContextual"/>
              </w:rPr>
              <w:t xml:space="preserve">    </w:t>
            </w:r>
          </w:p>
          <w:p w14:paraId="7AAFDF35" w14:textId="77777777" w:rsidR="00B17289" w:rsidRDefault="00B17289" w:rsidP="008F426B">
            <w:pPr>
              <w:rPr>
                <w:lang w:eastAsia="en-US"/>
                <w14:ligatures w14:val="standardContextual"/>
              </w:rPr>
            </w:pPr>
          </w:p>
          <w:p w14:paraId="04F7528A" w14:textId="730091A8" w:rsidR="00B17289" w:rsidRDefault="0089013C" w:rsidP="008F426B">
            <w:r>
              <w:t>Foredrag af museumsinspektør og forfatter Mette Byriel-Thygesen om Brysternes Kulturhistorie?</w:t>
            </w:r>
          </w:p>
          <w:p w14:paraId="71400D36" w14:textId="77777777" w:rsidR="008F426B" w:rsidRDefault="008F426B" w:rsidP="00B172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FDF828" w14:textId="7407FB49" w:rsidR="00B17289" w:rsidRPr="007E1267" w:rsidRDefault="00B17289" w:rsidP="00B172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426B" w:rsidRPr="00F961C6" w14:paraId="7731BE16" w14:textId="77777777" w:rsidTr="005A4EFC">
        <w:tc>
          <w:tcPr>
            <w:tcW w:w="2093" w:type="dxa"/>
            <w:shd w:val="clear" w:color="auto" w:fill="auto"/>
          </w:tcPr>
          <w:p w14:paraId="5D560BE0" w14:textId="77777777" w:rsidR="008F426B" w:rsidRDefault="008F426B" w:rsidP="008F426B"/>
          <w:p w14:paraId="29ADF336" w14:textId="3CECA3D6" w:rsidR="008F426B" w:rsidRPr="00924732" w:rsidRDefault="008F426B" w:rsidP="008F426B">
            <w:r w:rsidRPr="00924732">
              <w:t xml:space="preserve">Tirsdag den </w:t>
            </w:r>
            <w:r>
              <w:t>8</w:t>
            </w:r>
            <w:r w:rsidRPr="00924732">
              <w:t>. april 202</w:t>
            </w:r>
            <w:r>
              <w:t>5</w:t>
            </w:r>
          </w:p>
          <w:p w14:paraId="03C60941" w14:textId="00973C9D" w:rsidR="008F426B" w:rsidRPr="00924732" w:rsidRDefault="008F426B" w:rsidP="008F426B"/>
        </w:tc>
        <w:tc>
          <w:tcPr>
            <w:tcW w:w="2013" w:type="dxa"/>
            <w:shd w:val="clear" w:color="auto" w:fill="auto"/>
          </w:tcPr>
          <w:p w14:paraId="3980EF31" w14:textId="77777777" w:rsidR="00071301" w:rsidRDefault="00071301" w:rsidP="00071301"/>
          <w:p w14:paraId="63657B18" w14:textId="77777777" w:rsidR="00FB3660" w:rsidRDefault="00FB3660" w:rsidP="00071301"/>
          <w:p w14:paraId="54ACE28C" w14:textId="168E126C" w:rsidR="00071301" w:rsidRPr="00924732" w:rsidRDefault="00071301" w:rsidP="00071301">
            <w:r w:rsidRPr="00924732">
              <w:t>Klubmøde</w:t>
            </w:r>
          </w:p>
          <w:p w14:paraId="5F5DACDF" w14:textId="6D70F72B" w:rsidR="008F426B" w:rsidRPr="00924732" w:rsidRDefault="008F426B" w:rsidP="008F426B"/>
        </w:tc>
        <w:tc>
          <w:tcPr>
            <w:tcW w:w="1843" w:type="dxa"/>
            <w:shd w:val="clear" w:color="auto" w:fill="auto"/>
          </w:tcPr>
          <w:p w14:paraId="7AA7EE6D" w14:textId="77777777" w:rsidR="008F426B" w:rsidRPr="00924732" w:rsidRDefault="008F426B" w:rsidP="008F426B"/>
          <w:p w14:paraId="1DCE62B7" w14:textId="5CD69AF4" w:rsidR="008F426B" w:rsidRDefault="002C5316" w:rsidP="008F426B">
            <w:r>
              <w:lastRenderedPageBreak/>
              <w:t xml:space="preserve">Hellig Kors Kirke, </w:t>
            </w:r>
            <w:r w:rsidR="00D40F2D">
              <w:t>Kapel</w:t>
            </w:r>
            <w:r w:rsidR="00FF5AEF">
              <w:t>vej</w:t>
            </w:r>
            <w:r w:rsidR="00D40F2D">
              <w:t xml:space="preserve"> 38, </w:t>
            </w:r>
            <w:r>
              <w:t>2200 N</w:t>
            </w:r>
          </w:p>
          <w:p w14:paraId="27BDD1F0" w14:textId="0D02D3C6" w:rsidR="00CE352E" w:rsidRPr="00924732" w:rsidRDefault="00CE352E" w:rsidP="008F426B">
            <w:r>
              <w:t>Kl. 16.00</w:t>
            </w:r>
          </w:p>
        </w:tc>
        <w:tc>
          <w:tcPr>
            <w:tcW w:w="4082" w:type="dxa"/>
            <w:shd w:val="clear" w:color="auto" w:fill="auto"/>
          </w:tcPr>
          <w:p w14:paraId="66D15FFD" w14:textId="77777777" w:rsidR="008F426B" w:rsidRPr="002C5316" w:rsidRDefault="008F426B" w:rsidP="008F426B">
            <w:pPr>
              <w:rPr>
                <w:color w:val="FF0000"/>
              </w:rPr>
            </w:pPr>
          </w:p>
          <w:p w14:paraId="46E97E99" w14:textId="5B1F994A" w:rsidR="00F961C6" w:rsidRPr="00CE352E" w:rsidRDefault="00F961C6" w:rsidP="00F961C6">
            <w:pPr>
              <w:rPr>
                <w:sz w:val="22"/>
                <w:szCs w:val="22"/>
              </w:rPr>
            </w:pPr>
            <w:r w:rsidRPr="00CE352E">
              <w:rPr>
                <w:sz w:val="22"/>
                <w:szCs w:val="22"/>
              </w:rPr>
              <w:t xml:space="preserve">Foredrag af sognepræst Andreas Christensen, Hellig Kors Kirke, Kapel 38, </w:t>
            </w:r>
            <w:r w:rsidRPr="00CE352E">
              <w:rPr>
                <w:sz w:val="22"/>
                <w:szCs w:val="22"/>
              </w:rPr>
              <w:lastRenderedPageBreak/>
              <w:t>2200 Kbh. N – Livet som præst på Nørrebro og erfaringerne som feltpræst i Afghanistan og orlogspræst i Søværnet. (Marianne Thomasen</w:t>
            </w:r>
            <w:r w:rsidR="00736F1E" w:rsidRPr="00CE352E">
              <w:rPr>
                <w:sz w:val="22"/>
                <w:szCs w:val="22"/>
              </w:rPr>
              <w:t>/Anne I</w:t>
            </w:r>
            <w:r w:rsidRPr="00CE352E">
              <w:rPr>
                <w:sz w:val="22"/>
                <w:szCs w:val="22"/>
              </w:rPr>
              <w:t>)</w:t>
            </w:r>
          </w:p>
          <w:p w14:paraId="7C8E391B" w14:textId="4DB1F7A3" w:rsidR="008F426B" w:rsidRPr="002C5316" w:rsidRDefault="008F426B" w:rsidP="00CE352E">
            <w:pPr>
              <w:rPr>
                <w:color w:val="FF0000"/>
              </w:rPr>
            </w:pPr>
          </w:p>
        </w:tc>
      </w:tr>
      <w:tr w:rsidR="008F426B" w:rsidRPr="00176A95" w14:paraId="0A14B6AB" w14:textId="77777777" w:rsidTr="005A4EFC">
        <w:tc>
          <w:tcPr>
            <w:tcW w:w="2093" w:type="dxa"/>
            <w:shd w:val="clear" w:color="auto" w:fill="auto"/>
          </w:tcPr>
          <w:p w14:paraId="00B441E9" w14:textId="77777777" w:rsidR="008F426B" w:rsidRPr="00924732" w:rsidRDefault="008F426B" w:rsidP="008F426B"/>
          <w:p w14:paraId="0C855A34" w14:textId="77777777" w:rsidR="00071301" w:rsidRDefault="00071301" w:rsidP="008F426B"/>
          <w:p w14:paraId="43F2B302" w14:textId="63FD6E82" w:rsidR="008F426B" w:rsidRPr="00924732" w:rsidRDefault="008F426B" w:rsidP="008F426B">
            <w:r>
              <w:t>S</w:t>
            </w:r>
            <w:r w:rsidRPr="00924732">
              <w:t>øndag</w:t>
            </w:r>
            <w:r>
              <w:t xml:space="preserve"> den 27.</w:t>
            </w:r>
          </w:p>
          <w:p w14:paraId="4853C613" w14:textId="11378531" w:rsidR="008F426B" w:rsidRPr="00924732" w:rsidRDefault="008F426B" w:rsidP="008F426B">
            <w:r w:rsidRPr="00924732">
              <w:t>april 202</w:t>
            </w:r>
            <w:r>
              <w:t>5</w:t>
            </w:r>
          </w:p>
          <w:p w14:paraId="5933EBB0" w14:textId="619E617C" w:rsidR="008F426B" w:rsidRPr="00924732" w:rsidRDefault="008F426B" w:rsidP="008F426B"/>
          <w:p w14:paraId="6AE72D91" w14:textId="2C289D3F" w:rsidR="008F426B" w:rsidRPr="00924732" w:rsidRDefault="008F426B" w:rsidP="008F426B"/>
        </w:tc>
        <w:tc>
          <w:tcPr>
            <w:tcW w:w="2013" w:type="dxa"/>
            <w:shd w:val="clear" w:color="auto" w:fill="auto"/>
          </w:tcPr>
          <w:p w14:paraId="79368BC0" w14:textId="77777777" w:rsidR="00071301" w:rsidRDefault="00071301" w:rsidP="00071301"/>
          <w:p w14:paraId="51D498F9" w14:textId="77777777" w:rsidR="00071301" w:rsidRDefault="00071301" w:rsidP="00071301"/>
          <w:p w14:paraId="7B14FF4D" w14:textId="3C9C4374" w:rsidR="00071301" w:rsidRPr="00924732" w:rsidRDefault="00071301" w:rsidP="00071301">
            <w:r>
              <w:t>3.</w:t>
            </w:r>
            <w:r w:rsidRPr="00924732">
              <w:t xml:space="preserve"> distriktsmøde i Distrikt 3</w:t>
            </w:r>
            <w:r>
              <w:t xml:space="preserve"> - Øst</w:t>
            </w:r>
          </w:p>
          <w:p w14:paraId="41CC009F" w14:textId="77777777" w:rsidR="008F426B" w:rsidRPr="00924732" w:rsidRDefault="008F426B" w:rsidP="008F426B"/>
        </w:tc>
        <w:tc>
          <w:tcPr>
            <w:tcW w:w="1843" w:type="dxa"/>
            <w:shd w:val="clear" w:color="auto" w:fill="auto"/>
          </w:tcPr>
          <w:p w14:paraId="4A40B1CC" w14:textId="77777777" w:rsidR="008F426B" w:rsidRPr="00924732" w:rsidRDefault="008F426B" w:rsidP="008F426B"/>
        </w:tc>
        <w:tc>
          <w:tcPr>
            <w:tcW w:w="4082" w:type="dxa"/>
            <w:shd w:val="clear" w:color="auto" w:fill="auto"/>
          </w:tcPr>
          <w:p w14:paraId="11B8044C" w14:textId="77777777" w:rsidR="008F426B" w:rsidRDefault="008F426B" w:rsidP="008F426B">
            <w:r w:rsidRPr="00924732">
              <w:t xml:space="preserve">Mødet </w:t>
            </w:r>
            <w:r>
              <w:t xml:space="preserve">er </w:t>
            </w:r>
            <w:r w:rsidRPr="00924732">
              <w:t xml:space="preserve">arrangeret </w:t>
            </w:r>
            <w:proofErr w:type="gramStart"/>
            <w:r w:rsidRPr="00924732">
              <w:t xml:space="preserve">af </w:t>
            </w:r>
            <w:r>
              <w:t>:</w:t>
            </w:r>
            <w:proofErr w:type="gramEnd"/>
          </w:p>
          <w:p w14:paraId="3C56CB7E" w14:textId="5B8997E6" w:rsidR="008F426B" w:rsidRPr="00E7308E" w:rsidRDefault="008F426B" w:rsidP="008F426B">
            <w:r w:rsidRPr="00E7308E">
              <w:t xml:space="preserve">SI Avedøre-Hvidovre </w:t>
            </w:r>
          </w:p>
          <w:p w14:paraId="68C9742B" w14:textId="77777777" w:rsidR="008F426B" w:rsidRPr="00E7308E" w:rsidRDefault="008F426B" w:rsidP="008F426B">
            <w:r w:rsidRPr="00E7308E">
              <w:t>SI Brøndby</w:t>
            </w:r>
          </w:p>
          <w:p w14:paraId="137A75D5" w14:textId="77777777" w:rsidR="008F426B" w:rsidRPr="00E7308E" w:rsidRDefault="008F426B" w:rsidP="008F426B">
            <w:r w:rsidRPr="00E7308E">
              <w:t>SI Kastrup-Tårnby</w:t>
            </w:r>
          </w:p>
          <w:p w14:paraId="5C07288C" w14:textId="77777777" w:rsidR="008F426B" w:rsidRPr="00E7308E" w:rsidRDefault="008F426B" w:rsidP="008F426B">
            <w:r w:rsidRPr="00E7308E">
              <w:t>SI København Athene</w:t>
            </w:r>
          </w:p>
          <w:p w14:paraId="6BEC8A01" w14:textId="77777777" w:rsidR="008F426B" w:rsidRPr="00924732" w:rsidRDefault="008F426B" w:rsidP="008F426B"/>
          <w:p w14:paraId="2EF1B760" w14:textId="58DB30D0" w:rsidR="008F426B" w:rsidRPr="00924732" w:rsidRDefault="008F426B" w:rsidP="008F426B"/>
        </w:tc>
      </w:tr>
      <w:tr w:rsidR="008F426B" w:rsidRPr="00176A95" w14:paraId="4B6C67ED" w14:textId="77777777" w:rsidTr="005A4EFC">
        <w:tc>
          <w:tcPr>
            <w:tcW w:w="2093" w:type="dxa"/>
            <w:shd w:val="clear" w:color="auto" w:fill="auto"/>
          </w:tcPr>
          <w:p w14:paraId="3A516933" w14:textId="77777777" w:rsidR="008F426B" w:rsidRDefault="008F426B" w:rsidP="008F426B"/>
          <w:p w14:paraId="360D71B4" w14:textId="304579E7" w:rsidR="008F426B" w:rsidRDefault="008F426B" w:rsidP="008F426B">
            <w:r>
              <w:t>Søndag 27. april 2025</w:t>
            </w:r>
          </w:p>
          <w:p w14:paraId="25870267" w14:textId="603D986D" w:rsidR="008F426B" w:rsidRPr="00924732" w:rsidRDefault="008F426B" w:rsidP="008F426B"/>
        </w:tc>
        <w:tc>
          <w:tcPr>
            <w:tcW w:w="2013" w:type="dxa"/>
            <w:shd w:val="clear" w:color="auto" w:fill="auto"/>
          </w:tcPr>
          <w:p w14:paraId="4773DE51" w14:textId="50FDDC07" w:rsidR="008F426B" w:rsidRPr="00924732" w:rsidRDefault="008F426B" w:rsidP="008F426B"/>
        </w:tc>
        <w:tc>
          <w:tcPr>
            <w:tcW w:w="1843" w:type="dxa"/>
            <w:shd w:val="clear" w:color="auto" w:fill="auto"/>
          </w:tcPr>
          <w:p w14:paraId="4324AC68" w14:textId="458C178E" w:rsidR="008F426B" w:rsidRPr="00924732" w:rsidRDefault="008F426B" w:rsidP="008F426B"/>
        </w:tc>
        <w:tc>
          <w:tcPr>
            <w:tcW w:w="4082" w:type="dxa"/>
            <w:shd w:val="clear" w:color="auto" w:fill="auto"/>
          </w:tcPr>
          <w:p w14:paraId="77182379" w14:textId="16297018" w:rsidR="008F426B" w:rsidRDefault="008F426B" w:rsidP="008F426B">
            <w:r>
              <w:t xml:space="preserve">Vejvisere ved Den Grønne Halvmaraton (SNIK)  </w:t>
            </w:r>
            <w:hyperlink r:id="rId9" w:history="1">
              <w:r w:rsidRPr="00925079">
                <w:rPr>
                  <w:rStyle w:val="Hyperlink"/>
                </w:rPr>
                <w:t>https://www.snikatletik.dk/</w:t>
              </w:r>
            </w:hyperlink>
          </w:p>
          <w:p w14:paraId="70F6E998" w14:textId="4EDD4C98" w:rsidR="008F426B" w:rsidRPr="00924732" w:rsidRDefault="008F426B" w:rsidP="008F426B">
            <w:r>
              <w:t>Rikke Blume Dam</w:t>
            </w:r>
          </w:p>
        </w:tc>
      </w:tr>
      <w:tr w:rsidR="008F426B" w:rsidRPr="00176A95" w14:paraId="51364CC9" w14:textId="77777777" w:rsidTr="005A4EFC">
        <w:tc>
          <w:tcPr>
            <w:tcW w:w="2093" w:type="dxa"/>
            <w:shd w:val="clear" w:color="auto" w:fill="auto"/>
          </w:tcPr>
          <w:p w14:paraId="2F00AE6F" w14:textId="77777777" w:rsidR="008F426B" w:rsidRDefault="008F426B" w:rsidP="008F426B">
            <w:r w:rsidRPr="00924732">
              <w:t>Tirsdag den 1</w:t>
            </w:r>
            <w:r>
              <w:t>3</w:t>
            </w:r>
            <w:r w:rsidRPr="00924732">
              <w:t>. maj 202</w:t>
            </w:r>
            <w:r>
              <w:t>5</w:t>
            </w:r>
          </w:p>
          <w:p w14:paraId="48309218" w14:textId="77777777" w:rsidR="008F426B" w:rsidRPr="00924732" w:rsidRDefault="008F426B" w:rsidP="008F426B">
            <w:r w:rsidRPr="00924732">
              <w:t xml:space="preserve">  </w:t>
            </w:r>
          </w:p>
          <w:p w14:paraId="42FBFADB" w14:textId="2B07B205" w:rsidR="008F426B" w:rsidRPr="00924732" w:rsidRDefault="008F426B" w:rsidP="008F426B"/>
        </w:tc>
        <w:tc>
          <w:tcPr>
            <w:tcW w:w="2013" w:type="dxa"/>
            <w:shd w:val="clear" w:color="auto" w:fill="auto"/>
          </w:tcPr>
          <w:p w14:paraId="7C0FBC95" w14:textId="77777777" w:rsidR="00071301" w:rsidRDefault="00071301" w:rsidP="008F426B"/>
          <w:p w14:paraId="3A64BC1F" w14:textId="463BB807" w:rsidR="008F426B" w:rsidRDefault="00071301" w:rsidP="008F426B">
            <w:r w:rsidRPr="00924732">
              <w:t>Klubmøde</w:t>
            </w:r>
          </w:p>
          <w:p w14:paraId="57D382A4" w14:textId="52D9971D" w:rsidR="008F426B" w:rsidRPr="008F426B" w:rsidRDefault="008F426B" w:rsidP="008F426B">
            <w:pPr>
              <w:rPr>
                <w:sz w:val="22"/>
                <w:szCs w:val="22"/>
              </w:rPr>
            </w:pPr>
            <w:r w:rsidRPr="008F426B">
              <w:rPr>
                <w:sz w:val="22"/>
                <w:szCs w:val="22"/>
              </w:rPr>
              <w:t>Generalforsamling</w:t>
            </w:r>
          </w:p>
        </w:tc>
        <w:tc>
          <w:tcPr>
            <w:tcW w:w="1843" w:type="dxa"/>
            <w:shd w:val="clear" w:color="auto" w:fill="auto"/>
          </w:tcPr>
          <w:p w14:paraId="3C523EFC" w14:textId="77777777" w:rsidR="004C2578" w:rsidRDefault="004C2578" w:rsidP="008F426B"/>
          <w:p w14:paraId="73F6C4E8" w14:textId="5AEFCB2C" w:rsidR="008F426B" w:rsidRPr="00924732" w:rsidRDefault="008F426B" w:rsidP="008F426B">
            <w:proofErr w:type="spellStart"/>
            <w:r w:rsidRPr="00924732">
              <w:t>Hestkøbgård</w:t>
            </w:r>
            <w:proofErr w:type="spellEnd"/>
            <w:r w:rsidRPr="00924732">
              <w:t xml:space="preserve">   </w:t>
            </w:r>
          </w:p>
          <w:p w14:paraId="6847BAAC" w14:textId="77777777" w:rsidR="008F426B" w:rsidRPr="00924732" w:rsidRDefault="008F426B" w:rsidP="008F426B"/>
        </w:tc>
        <w:tc>
          <w:tcPr>
            <w:tcW w:w="4082" w:type="dxa"/>
            <w:shd w:val="clear" w:color="auto" w:fill="auto"/>
          </w:tcPr>
          <w:p w14:paraId="7FBFEAB8" w14:textId="77777777" w:rsidR="008F426B" w:rsidRDefault="008F426B" w:rsidP="008F426B"/>
          <w:p w14:paraId="22D1444F" w14:textId="6898DBD6" w:rsidR="00581093" w:rsidRPr="00924732" w:rsidRDefault="00581093" w:rsidP="008F426B"/>
        </w:tc>
      </w:tr>
      <w:tr w:rsidR="008F426B" w:rsidRPr="00176A95" w14:paraId="26149632" w14:textId="77777777" w:rsidTr="005A4EFC">
        <w:tc>
          <w:tcPr>
            <w:tcW w:w="2093" w:type="dxa"/>
            <w:shd w:val="clear" w:color="auto" w:fill="auto"/>
          </w:tcPr>
          <w:p w14:paraId="7C1E94BE" w14:textId="77777777" w:rsidR="008F426B" w:rsidRDefault="008F426B" w:rsidP="008F426B"/>
          <w:p w14:paraId="1431CE18" w14:textId="4264F25F" w:rsidR="008F426B" w:rsidRDefault="008F426B" w:rsidP="008F426B">
            <w:r>
              <w:t>Mandag den 9. juni 2025</w:t>
            </w:r>
          </w:p>
          <w:p w14:paraId="2E7E3E12" w14:textId="77777777" w:rsidR="008F426B" w:rsidRDefault="008F426B" w:rsidP="008F426B"/>
          <w:p w14:paraId="41C566E4" w14:textId="55BC2903" w:rsidR="008F426B" w:rsidRPr="00924732" w:rsidRDefault="008F426B" w:rsidP="008F426B"/>
        </w:tc>
        <w:tc>
          <w:tcPr>
            <w:tcW w:w="2013" w:type="dxa"/>
            <w:shd w:val="clear" w:color="auto" w:fill="auto"/>
          </w:tcPr>
          <w:p w14:paraId="2118269E" w14:textId="77777777" w:rsidR="008F426B" w:rsidRDefault="008F426B" w:rsidP="008F426B"/>
          <w:p w14:paraId="4D090EB2" w14:textId="3A764F52" w:rsidR="00F519C2" w:rsidRPr="00924732" w:rsidRDefault="00F519C2" w:rsidP="008F426B">
            <w:r>
              <w:t>Kbh.</w:t>
            </w:r>
          </w:p>
        </w:tc>
        <w:tc>
          <w:tcPr>
            <w:tcW w:w="1843" w:type="dxa"/>
            <w:shd w:val="clear" w:color="auto" w:fill="auto"/>
          </w:tcPr>
          <w:p w14:paraId="6F85A2A5" w14:textId="77777777" w:rsidR="008F426B" w:rsidRPr="00924732" w:rsidRDefault="008F426B" w:rsidP="008F426B"/>
        </w:tc>
        <w:tc>
          <w:tcPr>
            <w:tcW w:w="4082" w:type="dxa"/>
            <w:shd w:val="clear" w:color="auto" w:fill="auto"/>
          </w:tcPr>
          <w:p w14:paraId="2E1BBA23" w14:textId="77777777" w:rsidR="008F426B" w:rsidRDefault="008F426B" w:rsidP="008F426B"/>
          <w:p w14:paraId="74BD87ED" w14:textId="4034CE21" w:rsidR="008F426B" w:rsidRPr="00924732" w:rsidRDefault="008F426B" w:rsidP="008F426B">
            <w:r>
              <w:t>Royal Run</w:t>
            </w:r>
          </w:p>
        </w:tc>
      </w:tr>
      <w:tr w:rsidR="008F426B" w:rsidRPr="00176A95" w14:paraId="080E26F5" w14:textId="77777777" w:rsidTr="005A4EFC">
        <w:tc>
          <w:tcPr>
            <w:tcW w:w="2093" w:type="dxa"/>
            <w:shd w:val="clear" w:color="auto" w:fill="auto"/>
          </w:tcPr>
          <w:p w14:paraId="6D269822" w14:textId="77777777" w:rsidR="00071301" w:rsidRDefault="00071301" w:rsidP="008F426B"/>
          <w:p w14:paraId="7D78195C" w14:textId="72E242B9" w:rsidR="008F426B" w:rsidRDefault="008F426B" w:rsidP="008F426B">
            <w:r w:rsidRPr="00924732">
              <w:t>Tirsdag den 1</w:t>
            </w:r>
            <w:r>
              <w:t>0</w:t>
            </w:r>
            <w:r w:rsidRPr="00924732">
              <w:t>. juni 202</w:t>
            </w:r>
            <w:r>
              <w:t>5</w:t>
            </w:r>
          </w:p>
          <w:p w14:paraId="286A1C17" w14:textId="51518980" w:rsidR="008F426B" w:rsidRPr="00924732" w:rsidRDefault="008F426B" w:rsidP="008F426B"/>
        </w:tc>
        <w:tc>
          <w:tcPr>
            <w:tcW w:w="2013" w:type="dxa"/>
            <w:shd w:val="clear" w:color="auto" w:fill="auto"/>
          </w:tcPr>
          <w:p w14:paraId="6383A49A" w14:textId="77777777" w:rsidR="006D2BF4" w:rsidRDefault="006D2BF4" w:rsidP="008F426B"/>
          <w:p w14:paraId="09C46757" w14:textId="31C4BC96" w:rsidR="008F426B" w:rsidRPr="00924732" w:rsidRDefault="008F426B" w:rsidP="008F426B">
            <w:r>
              <w:t>Sommermøde</w:t>
            </w:r>
          </w:p>
        </w:tc>
        <w:tc>
          <w:tcPr>
            <w:tcW w:w="1843" w:type="dxa"/>
            <w:shd w:val="clear" w:color="auto" w:fill="auto"/>
          </w:tcPr>
          <w:p w14:paraId="6041E005" w14:textId="77777777" w:rsidR="008F426B" w:rsidRPr="00924732" w:rsidRDefault="008F426B" w:rsidP="008F426B"/>
          <w:p w14:paraId="4EBD24EF" w14:textId="79AE6618" w:rsidR="008F426B" w:rsidRPr="00924732" w:rsidRDefault="008F426B" w:rsidP="008F426B"/>
        </w:tc>
        <w:tc>
          <w:tcPr>
            <w:tcW w:w="4082" w:type="dxa"/>
            <w:shd w:val="clear" w:color="auto" w:fill="auto"/>
          </w:tcPr>
          <w:p w14:paraId="519D05D5" w14:textId="77777777" w:rsidR="008F426B" w:rsidRDefault="008F426B" w:rsidP="008F426B"/>
          <w:p w14:paraId="21EB076B" w14:textId="77777777" w:rsidR="0033344E" w:rsidRDefault="0033344E" w:rsidP="008F426B">
            <w:r>
              <w:t>Sammen med SI Gribskov og SI Hillerød</w:t>
            </w:r>
          </w:p>
          <w:p w14:paraId="17F4E9B2" w14:textId="70786F2D" w:rsidR="00B007E1" w:rsidRPr="002C5316" w:rsidRDefault="00736F1E" w:rsidP="008F426B">
            <w:pPr>
              <w:rPr>
                <w:color w:val="FF0000"/>
              </w:rPr>
            </w:pPr>
            <w:r w:rsidRPr="002C5316">
              <w:rPr>
                <w:color w:val="FF0000"/>
              </w:rPr>
              <w:t>Evt. f</w:t>
            </w:r>
            <w:r w:rsidR="00B007E1" w:rsidRPr="002C5316">
              <w:rPr>
                <w:color w:val="FF0000"/>
              </w:rPr>
              <w:t>oredrag ved Jes Vestergaard vedr. Gambia (tovholder</w:t>
            </w:r>
            <w:r w:rsidR="00913212">
              <w:rPr>
                <w:color w:val="FF0000"/>
              </w:rPr>
              <w:t>e</w:t>
            </w:r>
            <w:r w:rsidR="00B007E1" w:rsidRPr="002C5316">
              <w:rPr>
                <w:color w:val="FF0000"/>
              </w:rPr>
              <w:t xml:space="preserve"> Anne</w:t>
            </w:r>
            <w:r w:rsidRPr="002C5316">
              <w:rPr>
                <w:color w:val="FF0000"/>
              </w:rPr>
              <w:t xml:space="preserve"> I</w:t>
            </w:r>
            <w:r w:rsidR="00B007E1" w:rsidRPr="002C5316">
              <w:rPr>
                <w:color w:val="FF0000"/>
              </w:rPr>
              <w:t>/Solveig)</w:t>
            </w:r>
          </w:p>
          <w:p w14:paraId="493EC4BB" w14:textId="50884CBE" w:rsidR="00B007E1" w:rsidRPr="00924732" w:rsidRDefault="00B007E1" w:rsidP="008F426B"/>
        </w:tc>
      </w:tr>
    </w:tbl>
    <w:p w14:paraId="5EB7249C" w14:textId="67CDDCB2" w:rsidR="002009CB" w:rsidRDefault="002009CB" w:rsidP="00366A68">
      <w:pPr>
        <w:rPr>
          <w:rFonts w:ascii="Arial" w:hAnsi="Arial"/>
          <w:sz w:val="22"/>
        </w:rPr>
      </w:pPr>
    </w:p>
    <w:p w14:paraId="5F9885AF" w14:textId="794D6F6D" w:rsidR="00F519C2" w:rsidRDefault="00F519C2" w:rsidP="00366A68">
      <w:pPr>
        <w:rPr>
          <w:rFonts w:ascii="Arial" w:hAnsi="Arial"/>
          <w:sz w:val="22"/>
        </w:rPr>
      </w:pPr>
    </w:p>
    <w:p w14:paraId="2AB8952C" w14:textId="063F741B" w:rsidR="00F519C2" w:rsidRDefault="00F519C2" w:rsidP="00366A68">
      <w:pPr>
        <w:rPr>
          <w:rFonts w:ascii="Arial" w:hAnsi="Arial"/>
          <w:sz w:val="22"/>
        </w:rPr>
      </w:pPr>
    </w:p>
    <w:p w14:paraId="4B55EF59" w14:textId="3ACC045F" w:rsidR="00F519C2" w:rsidRDefault="00F519C2" w:rsidP="00366A68">
      <w:pPr>
        <w:rPr>
          <w:rFonts w:ascii="Arial" w:hAnsi="Arial"/>
          <w:sz w:val="22"/>
        </w:rPr>
      </w:pPr>
    </w:p>
    <w:p w14:paraId="3FD07E96" w14:textId="3C9524AC" w:rsidR="00F519C2" w:rsidRDefault="00F519C2" w:rsidP="00366A68">
      <w:pPr>
        <w:rPr>
          <w:rFonts w:ascii="Arial" w:hAnsi="Arial"/>
          <w:sz w:val="22"/>
        </w:rPr>
      </w:pPr>
    </w:p>
    <w:p w14:paraId="40ACAEB4" w14:textId="3BB70F86" w:rsidR="00F519C2" w:rsidRDefault="00F519C2" w:rsidP="00366A68">
      <w:pPr>
        <w:rPr>
          <w:rFonts w:ascii="Arial" w:hAnsi="Arial"/>
          <w:sz w:val="22"/>
        </w:rPr>
      </w:pPr>
    </w:p>
    <w:p w14:paraId="74A1D2DB" w14:textId="7F231FBB" w:rsidR="00F519C2" w:rsidRDefault="00F519C2" w:rsidP="00366A68">
      <w:pPr>
        <w:rPr>
          <w:rFonts w:ascii="Arial" w:hAnsi="Arial"/>
          <w:sz w:val="22"/>
        </w:rPr>
      </w:pPr>
    </w:p>
    <w:p w14:paraId="018532A9" w14:textId="6DF53C42" w:rsidR="00F519C2" w:rsidRDefault="00F519C2" w:rsidP="00366A68">
      <w:pPr>
        <w:rPr>
          <w:rFonts w:ascii="Arial" w:hAnsi="Arial"/>
          <w:sz w:val="22"/>
        </w:rPr>
      </w:pPr>
    </w:p>
    <w:p w14:paraId="74159906" w14:textId="7B9C79E1" w:rsidR="00F519C2" w:rsidRDefault="00F519C2" w:rsidP="00366A68">
      <w:pPr>
        <w:rPr>
          <w:rFonts w:ascii="Arial" w:hAnsi="Arial"/>
          <w:sz w:val="22"/>
        </w:rPr>
      </w:pPr>
    </w:p>
    <w:p w14:paraId="3CFCB2EF" w14:textId="456960F4" w:rsidR="00F519C2" w:rsidRDefault="00F519C2" w:rsidP="00366A68">
      <w:pPr>
        <w:rPr>
          <w:rFonts w:ascii="Arial" w:hAnsi="Arial"/>
          <w:sz w:val="22"/>
        </w:rPr>
      </w:pPr>
    </w:p>
    <w:p w14:paraId="76B93A38" w14:textId="3AFB5E6B" w:rsidR="00F519C2" w:rsidRDefault="00F519C2" w:rsidP="00366A68">
      <w:pPr>
        <w:rPr>
          <w:rFonts w:ascii="Arial" w:hAnsi="Arial"/>
          <w:sz w:val="22"/>
        </w:rPr>
      </w:pPr>
    </w:p>
    <w:p w14:paraId="5862143F" w14:textId="45AFABDF" w:rsidR="00F519C2" w:rsidRDefault="00F519C2" w:rsidP="00366A68">
      <w:pPr>
        <w:rPr>
          <w:rFonts w:ascii="Arial" w:hAnsi="Arial"/>
          <w:sz w:val="22"/>
        </w:rPr>
      </w:pPr>
    </w:p>
    <w:p w14:paraId="7F6174EE" w14:textId="58CFD661" w:rsidR="00F519C2" w:rsidRDefault="00F519C2" w:rsidP="00366A68">
      <w:pPr>
        <w:rPr>
          <w:rFonts w:ascii="Arial" w:hAnsi="Arial"/>
          <w:sz w:val="22"/>
        </w:rPr>
      </w:pPr>
    </w:p>
    <w:p w14:paraId="38603442" w14:textId="5DC1ACD4" w:rsidR="00F519C2" w:rsidRDefault="00F519C2" w:rsidP="00366A68">
      <w:pPr>
        <w:rPr>
          <w:rFonts w:ascii="Arial" w:hAnsi="Arial"/>
          <w:sz w:val="22"/>
        </w:rPr>
      </w:pPr>
    </w:p>
    <w:p w14:paraId="6A102D96" w14:textId="09B1B4E7" w:rsidR="00F519C2" w:rsidRDefault="00F519C2" w:rsidP="00366A68">
      <w:pPr>
        <w:rPr>
          <w:rFonts w:ascii="Arial" w:hAnsi="Arial"/>
          <w:sz w:val="22"/>
        </w:rPr>
      </w:pPr>
    </w:p>
    <w:p w14:paraId="0175BA7E" w14:textId="1C802C92" w:rsidR="00F519C2" w:rsidRDefault="00F519C2" w:rsidP="00366A68">
      <w:pPr>
        <w:rPr>
          <w:rFonts w:ascii="Arial" w:hAnsi="Arial"/>
          <w:sz w:val="22"/>
        </w:rPr>
      </w:pPr>
    </w:p>
    <w:p w14:paraId="7C3AAABD" w14:textId="71B507DC" w:rsidR="00F519C2" w:rsidRDefault="00F519C2" w:rsidP="00366A68">
      <w:pPr>
        <w:rPr>
          <w:rFonts w:ascii="Arial" w:hAnsi="Arial"/>
          <w:sz w:val="22"/>
        </w:rPr>
      </w:pPr>
    </w:p>
    <w:p w14:paraId="48FB7A6F" w14:textId="7294C35F" w:rsidR="00F519C2" w:rsidRDefault="00F519C2" w:rsidP="00366A68">
      <w:pPr>
        <w:rPr>
          <w:rFonts w:ascii="Arial" w:hAnsi="Arial"/>
          <w:sz w:val="22"/>
        </w:rPr>
      </w:pPr>
    </w:p>
    <w:p w14:paraId="5018058D" w14:textId="4499DDBF" w:rsidR="00F519C2" w:rsidRDefault="00F519C2" w:rsidP="00366A68">
      <w:pPr>
        <w:rPr>
          <w:rFonts w:ascii="Arial" w:hAnsi="Arial"/>
          <w:sz w:val="22"/>
        </w:rPr>
      </w:pPr>
      <w:bookmarkStart w:id="0" w:name="_GoBack"/>
      <w:bookmarkEnd w:id="0"/>
    </w:p>
    <w:sectPr w:rsidR="00F519C2" w:rsidSect="006D7F3A">
      <w:footerReference w:type="default" r:id="rId10"/>
      <w:pgSz w:w="11900" w:h="16840"/>
      <w:pgMar w:top="1701" w:right="1134" w:bottom="170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D9ED92" w14:textId="77777777" w:rsidR="00DE6194" w:rsidRDefault="00DE6194" w:rsidP="000644C8">
      <w:r>
        <w:separator/>
      </w:r>
    </w:p>
  </w:endnote>
  <w:endnote w:type="continuationSeparator" w:id="0">
    <w:p w14:paraId="64EFADC4" w14:textId="77777777" w:rsidR="00DE6194" w:rsidRDefault="00DE6194" w:rsidP="00064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AD8CB" w14:textId="033FF15F" w:rsidR="00057344" w:rsidRPr="005B28F9" w:rsidRDefault="007B6101" w:rsidP="005B28F9">
    <w:pPr>
      <w:pStyle w:val="Sidefod"/>
    </w:pPr>
    <w:r>
      <w:t>02.01.</w:t>
    </w:r>
    <w:r w:rsidR="007A0DC7">
      <w:t>202</w:t>
    </w:r>
    <w: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5FB206" w14:textId="77777777" w:rsidR="00DE6194" w:rsidRDefault="00DE6194" w:rsidP="000644C8">
      <w:r>
        <w:separator/>
      </w:r>
    </w:p>
  </w:footnote>
  <w:footnote w:type="continuationSeparator" w:id="0">
    <w:p w14:paraId="55C302E1" w14:textId="77777777" w:rsidR="00DE6194" w:rsidRDefault="00DE6194" w:rsidP="00064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C4D52"/>
    <w:multiLevelType w:val="hybridMultilevel"/>
    <w:tmpl w:val="7E52A87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64BF3"/>
    <w:multiLevelType w:val="hybridMultilevel"/>
    <w:tmpl w:val="C8D88CB8"/>
    <w:lvl w:ilvl="0" w:tplc="0406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2" w15:restartNumberingAfterBreak="0">
    <w:nsid w:val="59C359B7"/>
    <w:multiLevelType w:val="hybridMultilevel"/>
    <w:tmpl w:val="A3B2637A"/>
    <w:lvl w:ilvl="0" w:tplc="A0CAD4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73FAC"/>
    <w:multiLevelType w:val="hybridMultilevel"/>
    <w:tmpl w:val="299242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066C1F"/>
    <w:multiLevelType w:val="hybridMultilevel"/>
    <w:tmpl w:val="3C4233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5368EA"/>
    <w:multiLevelType w:val="hybridMultilevel"/>
    <w:tmpl w:val="31284026"/>
    <w:lvl w:ilvl="0" w:tplc="8630610A">
      <w:start w:val="25"/>
      <w:numFmt w:val="bullet"/>
      <w:lvlText w:val="-"/>
      <w:lvlJc w:val="left"/>
      <w:pPr>
        <w:ind w:left="349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6" w15:restartNumberingAfterBreak="0">
    <w:nsid w:val="798D7336"/>
    <w:multiLevelType w:val="hybridMultilevel"/>
    <w:tmpl w:val="54FEF9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A2389"/>
    <w:multiLevelType w:val="hybridMultilevel"/>
    <w:tmpl w:val="7DC8C9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7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9D2"/>
    <w:rsid w:val="00010933"/>
    <w:rsid w:val="00016DD8"/>
    <w:rsid w:val="000314D6"/>
    <w:rsid w:val="000452B2"/>
    <w:rsid w:val="0005264B"/>
    <w:rsid w:val="00052DB4"/>
    <w:rsid w:val="00055AE2"/>
    <w:rsid w:val="00057344"/>
    <w:rsid w:val="000644C8"/>
    <w:rsid w:val="00071301"/>
    <w:rsid w:val="00084324"/>
    <w:rsid w:val="00097C05"/>
    <w:rsid w:val="000D1880"/>
    <w:rsid w:val="000D66E4"/>
    <w:rsid w:val="000D6AC1"/>
    <w:rsid w:val="000E294D"/>
    <w:rsid w:val="000E66F1"/>
    <w:rsid w:val="000F6AEE"/>
    <w:rsid w:val="000F71F9"/>
    <w:rsid w:val="00110CBC"/>
    <w:rsid w:val="00117E08"/>
    <w:rsid w:val="00120CF4"/>
    <w:rsid w:val="00120E93"/>
    <w:rsid w:val="00122240"/>
    <w:rsid w:val="00126397"/>
    <w:rsid w:val="00126CF4"/>
    <w:rsid w:val="001322E8"/>
    <w:rsid w:val="001452C3"/>
    <w:rsid w:val="00150166"/>
    <w:rsid w:val="00151B20"/>
    <w:rsid w:val="001538E0"/>
    <w:rsid w:val="00153A3C"/>
    <w:rsid w:val="0015529F"/>
    <w:rsid w:val="00155A36"/>
    <w:rsid w:val="001561A7"/>
    <w:rsid w:val="00160AF8"/>
    <w:rsid w:val="00175AEA"/>
    <w:rsid w:val="00194026"/>
    <w:rsid w:val="001A1BB4"/>
    <w:rsid w:val="001A72E4"/>
    <w:rsid w:val="001C3F56"/>
    <w:rsid w:val="001D1058"/>
    <w:rsid w:val="001F76E1"/>
    <w:rsid w:val="002009CB"/>
    <w:rsid w:val="002044C3"/>
    <w:rsid w:val="002218F2"/>
    <w:rsid w:val="00221C60"/>
    <w:rsid w:val="00231C02"/>
    <w:rsid w:val="0024550D"/>
    <w:rsid w:val="00245CA6"/>
    <w:rsid w:val="00245FC9"/>
    <w:rsid w:val="00257CA7"/>
    <w:rsid w:val="00267297"/>
    <w:rsid w:val="00267563"/>
    <w:rsid w:val="002712FC"/>
    <w:rsid w:val="002735E9"/>
    <w:rsid w:val="00277B60"/>
    <w:rsid w:val="00280B11"/>
    <w:rsid w:val="00283F92"/>
    <w:rsid w:val="002A4ED0"/>
    <w:rsid w:val="002A7AE7"/>
    <w:rsid w:val="002A7FBF"/>
    <w:rsid w:val="002B122A"/>
    <w:rsid w:val="002C5316"/>
    <w:rsid w:val="002E077F"/>
    <w:rsid w:val="002E38A8"/>
    <w:rsid w:val="002E459C"/>
    <w:rsid w:val="002E70FA"/>
    <w:rsid w:val="002F3BC6"/>
    <w:rsid w:val="002F4FD0"/>
    <w:rsid w:val="003123E0"/>
    <w:rsid w:val="00320547"/>
    <w:rsid w:val="00322442"/>
    <w:rsid w:val="0032541D"/>
    <w:rsid w:val="0033344E"/>
    <w:rsid w:val="00366A68"/>
    <w:rsid w:val="00366FD0"/>
    <w:rsid w:val="00374462"/>
    <w:rsid w:val="00376679"/>
    <w:rsid w:val="00381403"/>
    <w:rsid w:val="00387DFA"/>
    <w:rsid w:val="003B505B"/>
    <w:rsid w:val="003C5A4F"/>
    <w:rsid w:val="003D00C9"/>
    <w:rsid w:val="003E5BE6"/>
    <w:rsid w:val="003E6B11"/>
    <w:rsid w:val="003F5464"/>
    <w:rsid w:val="0040449C"/>
    <w:rsid w:val="00420A68"/>
    <w:rsid w:val="004355C6"/>
    <w:rsid w:val="004410A2"/>
    <w:rsid w:val="00462345"/>
    <w:rsid w:val="00474FC7"/>
    <w:rsid w:val="004861AE"/>
    <w:rsid w:val="00492B40"/>
    <w:rsid w:val="004B7806"/>
    <w:rsid w:val="004C2578"/>
    <w:rsid w:val="004D16DD"/>
    <w:rsid w:val="004D242F"/>
    <w:rsid w:val="004D559F"/>
    <w:rsid w:val="004E4325"/>
    <w:rsid w:val="00523E3C"/>
    <w:rsid w:val="00531DC8"/>
    <w:rsid w:val="005415CD"/>
    <w:rsid w:val="0054379A"/>
    <w:rsid w:val="00550F80"/>
    <w:rsid w:val="00560D6C"/>
    <w:rsid w:val="005638DC"/>
    <w:rsid w:val="005645E9"/>
    <w:rsid w:val="005703C2"/>
    <w:rsid w:val="00570BB4"/>
    <w:rsid w:val="00573712"/>
    <w:rsid w:val="00581093"/>
    <w:rsid w:val="005829D3"/>
    <w:rsid w:val="005858A1"/>
    <w:rsid w:val="005A4EFC"/>
    <w:rsid w:val="005B1894"/>
    <w:rsid w:val="005B28F9"/>
    <w:rsid w:val="005D5A4E"/>
    <w:rsid w:val="005E5955"/>
    <w:rsid w:val="005F7289"/>
    <w:rsid w:val="006133C2"/>
    <w:rsid w:val="0062378F"/>
    <w:rsid w:val="00634D72"/>
    <w:rsid w:val="006362E6"/>
    <w:rsid w:val="00636FAA"/>
    <w:rsid w:val="00641C60"/>
    <w:rsid w:val="00644839"/>
    <w:rsid w:val="00655BAE"/>
    <w:rsid w:val="006662C9"/>
    <w:rsid w:val="00666A66"/>
    <w:rsid w:val="00672094"/>
    <w:rsid w:val="00677B3E"/>
    <w:rsid w:val="00680498"/>
    <w:rsid w:val="0068474A"/>
    <w:rsid w:val="006A4B24"/>
    <w:rsid w:val="006D2BF4"/>
    <w:rsid w:val="006D59EC"/>
    <w:rsid w:val="006D7F3A"/>
    <w:rsid w:val="006F0C6C"/>
    <w:rsid w:val="0070214A"/>
    <w:rsid w:val="007027E4"/>
    <w:rsid w:val="00704AE2"/>
    <w:rsid w:val="00716C29"/>
    <w:rsid w:val="00716FB1"/>
    <w:rsid w:val="00736F1E"/>
    <w:rsid w:val="00751DEE"/>
    <w:rsid w:val="0076269A"/>
    <w:rsid w:val="007656FA"/>
    <w:rsid w:val="0078031D"/>
    <w:rsid w:val="007A0DC7"/>
    <w:rsid w:val="007A3539"/>
    <w:rsid w:val="007B6101"/>
    <w:rsid w:val="007C0740"/>
    <w:rsid w:val="007C1B2C"/>
    <w:rsid w:val="007C5675"/>
    <w:rsid w:val="007D465E"/>
    <w:rsid w:val="007E1267"/>
    <w:rsid w:val="007E38B9"/>
    <w:rsid w:val="008038DA"/>
    <w:rsid w:val="00804339"/>
    <w:rsid w:val="00804C36"/>
    <w:rsid w:val="00810F34"/>
    <w:rsid w:val="00813E4C"/>
    <w:rsid w:val="00817EFB"/>
    <w:rsid w:val="00831D42"/>
    <w:rsid w:val="00837B13"/>
    <w:rsid w:val="00840744"/>
    <w:rsid w:val="00843984"/>
    <w:rsid w:val="00847152"/>
    <w:rsid w:val="00853480"/>
    <w:rsid w:val="008571BE"/>
    <w:rsid w:val="00862A63"/>
    <w:rsid w:val="00870E5B"/>
    <w:rsid w:val="00875034"/>
    <w:rsid w:val="008775B5"/>
    <w:rsid w:val="00882FDB"/>
    <w:rsid w:val="00885F25"/>
    <w:rsid w:val="0089013C"/>
    <w:rsid w:val="008A1191"/>
    <w:rsid w:val="008A61FB"/>
    <w:rsid w:val="008C03F3"/>
    <w:rsid w:val="008C35E9"/>
    <w:rsid w:val="008C61C9"/>
    <w:rsid w:val="008D073F"/>
    <w:rsid w:val="008D4CF6"/>
    <w:rsid w:val="008E5005"/>
    <w:rsid w:val="008F426B"/>
    <w:rsid w:val="00903E84"/>
    <w:rsid w:val="00906A71"/>
    <w:rsid w:val="00910C69"/>
    <w:rsid w:val="00912A2B"/>
    <w:rsid w:val="00913212"/>
    <w:rsid w:val="00924732"/>
    <w:rsid w:val="00926247"/>
    <w:rsid w:val="00927614"/>
    <w:rsid w:val="009347BA"/>
    <w:rsid w:val="00936D48"/>
    <w:rsid w:val="0094129F"/>
    <w:rsid w:val="009661AF"/>
    <w:rsid w:val="0099485A"/>
    <w:rsid w:val="009A3473"/>
    <w:rsid w:val="009B71FD"/>
    <w:rsid w:val="009C6626"/>
    <w:rsid w:val="009E60AE"/>
    <w:rsid w:val="00A0513B"/>
    <w:rsid w:val="00A06E78"/>
    <w:rsid w:val="00A13980"/>
    <w:rsid w:val="00A46BE0"/>
    <w:rsid w:val="00A83632"/>
    <w:rsid w:val="00A92B07"/>
    <w:rsid w:val="00AB6C70"/>
    <w:rsid w:val="00AD570A"/>
    <w:rsid w:val="00AD771E"/>
    <w:rsid w:val="00AE32D4"/>
    <w:rsid w:val="00AF296D"/>
    <w:rsid w:val="00AF66B6"/>
    <w:rsid w:val="00AF75C0"/>
    <w:rsid w:val="00B007E1"/>
    <w:rsid w:val="00B0289A"/>
    <w:rsid w:val="00B1649D"/>
    <w:rsid w:val="00B17289"/>
    <w:rsid w:val="00B2791A"/>
    <w:rsid w:val="00B463D8"/>
    <w:rsid w:val="00B50C5F"/>
    <w:rsid w:val="00B66695"/>
    <w:rsid w:val="00B66D0B"/>
    <w:rsid w:val="00B77824"/>
    <w:rsid w:val="00B847B7"/>
    <w:rsid w:val="00BB065F"/>
    <w:rsid w:val="00BB27B8"/>
    <w:rsid w:val="00BB6870"/>
    <w:rsid w:val="00BC2443"/>
    <w:rsid w:val="00BD4FA5"/>
    <w:rsid w:val="00BE5EB4"/>
    <w:rsid w:val="00C127DF"/>
    <w:rsid w:val="00C23DC7"/>
    <w:rsid w:val="00C250FE"/>
    <w:rsid w:val="00C26B09"/>
    <w:rsid w:val="00C30330"/>
    <w:rsid w:val="00C35ECD"/>
    <w:rsid w:val="00C64684"/>
    <w:rsid w:val="00C7040A"/>
    <w:rsid w:val="00C75C58"/>
    <w:rsid w:val="00C82C5A"/>
    <w:rsid w:val="00C845A8"/>
    <w:rsid w:val="00C86468"/>
    <w:rsid w:val="00C86484"/>
    <w:rsid w:val="00C91359"/>
    <w:rsid w:val="00C920E9"/>
    <w:rsid w:val="00C976EE"/>
    <w:rsid w:val="00CA0866"/>
    <w:rsid w:val="00CC413B"/>
    <w:rsid w:val="00CC4C1C"/>
    <w:rsid w:val="00CE094E"/>
    <w:rsid w:val="00CE352E"/>
    <w:rsid w:val="00CF6723"/>
    <w:rsid w:val="00D15D35"/>
    <w:rsid w:val="00D244FC"/>
    <w:rsid w:val="00D24F95"/>
    <w:rsid w:val="00D27634"/>
    <w:rsid w:val="00D359B6"/>
    <w:rsid w:val="00D377E7"/>
    <w:rsid w:val="00D409D2"/>
    <w:rsid w:val="00D40F2D"/>
    <w:rsid w:val="00D55331"/>
    <w:rsid w:val="00D6693A"/>
    <w:rsid w:val="00D70D2A"/>
    <w:rsid w:val="00D92018"/>
    <w:rsid w:val="00D93953"/>
    <w:rsid w:val="00D93B36"/>
    <w:rsid w:val="00DA2AB3"/>
    <w:rsid w:val="00DA4EC6"/>
    <w:rsid w:val="00DA6634"/>
    <w:rsid w:val="00DB4A5C"/>
    <w:rsid w:val="00DB73D1"/>
    <w:rsid w:val="00DD161D"/>
    <w:rsid w:val="00DD607E"/>
    <w:rsid w:val="00DD77E5"/>
    <w:rsid w:val="00DE2AFE"/>
    <w:rsid w:val="00DE6194"/>
    <w:rsid w:val="00E10612"/>
    <w:rsid w:val="00E16C97"/>
    <w:rsid w:val="00E17842"/>
    <w:rsid w:val="00E33911"/>
    <w:rsid w:val="00E42F90"/>
    <w:rsid w:val="00E42FAB"/>
    <w:rsid w:val="00E46367"/>
    <w:rsid w:val="00E51E73"/>
    <w:rsid w:val="00E7308E"/>
    <w:rsid w:val="00E73860"/>
    <w:rsid w:val="00EA450B"/>
    <w:rsid w:val="00EB1A0A"/>
    <w:rsid w:val="00EB1AD8"/>
    <w:rsid w:val="00EB5C0A"/>
    <w:rsid w:val="00EB6C3E"/>
    <w:rsid w:val="00EB7195"/>
    <w:rsid w:val="00EC0A21"/>
    <w:rsid w:val="00EC1240"/>
    <w:rsid w:val="00ED304D"/>
    <w:rsid w:val="00EE75CE"/>
    <w:rsid w:val="00EF45A2"/>
    <w:rsid w:val="00F072CE"/>
    <w:rsid w:val="00F105B4"/>
    <w:rsid w:val="00F1085A"/>
    <w:rsid w:val="00F16E81"/>
    <w:rsid w:val="00F17039"/>
    <w:rsid w:val="00F25B42"/>
    <w:rsid w:val="00F27F79"/>
    <w:rsid w:val="00F31457"/>
    <w:rsid w:val="00F31FAF"/>
    <w:rsid w:val="00F362F2"/>
    <w:rsid w:val="00F37BEC"/>
    <w:rsid w:val="00F519C2"/>
    <w:rsid w:val="00F53440"/>
    <w:rsid w:val="00F53B21"/>
    <w:rsid w:val="00F81BBD"/>
    <w:rsid w:val="00F86DB6"/>
    <w:rsid w:val="00F90FD6"/>
    <w:rsid w:val="00F961C6"/>
    <w:rsid w:val="00FA4741"/>
    <w:rsid w:val="00FA7180"/>
    <w:rsid w:val="00FB2CE3"/>
    <w:rsid w:val="00FB3660"/>
    <w:rsid w:val="00FC2BB2"/>
    <w:rsid w:val="00FD5268"/>
    <w:rsid w:val="00FE5887"/>
    <w:rsid w:val="00FE7737"/>
    <w:rsid w:val="00FF4741"/>
    <w:rsid w:val="00FF5AE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70A515E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E5005"/>
    <w:rPr>
      <w:rFonts w:ascii="Times New Roman" w:eastAsia="Times New Roman" w:hAnsi="Times New Roman"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644C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644C8"/>
    <w:rPr>
      <w:rFonts w:ascii="Times New Roman" w:eastAsia="Times New Roman" w:hAnsi="Times New Roman" w:cs="Times New Roman"/>
    </w:rPr>
  </w:style>
  <w:style w:type="paragraph" w:styleId="Sidefod">
    <w:name w:val="footer"/>
    <w:basedOn w:val="Normal"/>
    <w:link w:val="SidefodTegn"/>
    <w:uiPriority w:val="99"/>
    <w:unhideWhenUsed/>
    <w:rsid w:val="000644C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644C8"/>
    <w:rPr>
      <w:rFonts w:ascii="Times New Roman" w:eastAsia="Times New Roman" w:hAnsi="Times New Roman" w:cs="Times New Roman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644C8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644C8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D70D2A"/>
    <w:rPr>
      <w:color w:val="0000FF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1D1058"/>
    <w:rPr>
      <w:color w:val="800080" w:themeColor="followedHyperlink"/>
      <w:u w:val="single"/>
    </w:rPr>
  </w:style>
  <w:style w:type="character" w:styleId="Ulstomtale">
    <w:name w:val="Unresolved Mention"/>
    <w:basedOn w:val="Standardskrifttypeiafsnit"/>
    <w:uiPriority w:val="99"/>
    <w:rsid w:val="001D1058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5829D3"/>
    <w:pPr>
      <w:ind w:left="720"/>
      <w:contextualSpacing/>
    </w:pPr>
  </w:style>
  <w:style w:type="paragraph" w:styleId="Almindeligtekst">
    <w:name w:val="Plain Text"/>
    <w:basedOn w:val="Normal"/>
    <w:link w:val="AlmindeligtekstTegn"/>
    <w:uiPriority w:val="99"/>
    <w:unhideWhenUsed/>
    <w:rsid w:val="00AF66B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AF66B6"/>
    <w:rPr>
      <w:rFonts w:ascii="Calibri" w:eastAsiaTheme="minorHAnsi" w:hAnsi="Calibri"/>
      <w:sz w:val="22"/>
      <w:szCs w:val="21"/>
      <w:lang w:eastAsia="en-US"/>
    </w:rPr>
  </w:style>
  <w:style w:type="character" w:styleId="Fremhv">
    <w:name w:val="Emphasis"/>
    <w:uiPriority w:val="20"/>
    <w:qFormat/>
    <w:rsid w:val="002E07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9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nikatletik.dk/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88AB3E-62C2-4319-B4D3-720C89413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Arne Løfberg</dc:creator>
  <cp:lastModifiedBy>BrixKnudsen</cp:lastModifiedBy>
  <cp:revision>3</cp:revision>
  <cp:lastPrinted>2024-12-04T21:16:00Z</cp:lastPrinted>
  <dcterms:created xsi:type="dcterms:W3CDTF">2025-01-02T18:26:00Z</dcterms:created>
  <dcterms:modified xsi:type="dcterms:W3CDTF">2025-01-02T18:27:00Z</dcterms:modified>
</cp:coreProperties>
</file>