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B044E" w14:textId="77777777" w:rsidR="0018685B" w:rsidRPr="0018685B" w:rsidRDefault="0018685B" w:rsidP="0060532B">
      <w:pPr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45EDA67" wp14:editId="15ED598B">
            <wp:extent cx="6120130" cy="7848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1037E" w14:textId="77777777" w:rsidR="0018685B" w:rsidRPr="00E57B2D" w:rsidRDefault="0018685B" w:rsidP="0060532B">
      <w:pPr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</w:pPr>
    </w:p>
    <w:p w14:paraId="221FECD7" w14:textId="77777777" w:rsidR="0018685B" w:rsidRPr="009B53F2" w:rsidRDefault="0018685B" w:rsidP="0060532B">
      <w:pPr>
        <w:rPr>
          <w:rStyle w:val="Hyperlink"/>
          <w:rFonts w:ascii="Calibri" w:hAnsi="Calibri" w:cs="Arial"/>
          <w:b/>
          <w:color w:val="auto"/>
          <w:sz w:val="16"/>
          <w:szCs w:val="16"/>
          <w:u w:val="none"/>
        </w:rPr>
      </w:pPr>
    </w:p>
    <w:p w14:paraId="3DCDB585" w14:textId="77777777" w:rsidR="0018685B" w:rsidRPr="009B53F2" w:rsidRDefault="0018685B" w:rsidP="0018685B">
      <w:pPr>
        <w:rPr>
          <w:rFonts w:ascii="Calibri" w:hAnsi="Calibri" w:cs="Arial"/>
          <w:b/>
          <w:sz w:val="16"/>
          <w:szCs w:val="16"/>
        </w:rPr>
      </w:pPr>
      <w:r w:rsidRPr="009B53F2">
        <w:rPr>
          <w:rFonts w:ascii="Calibri" w:hAnsi="Calibri" w:cs="Arial"/>
          <w:b/>
          <w:sz w:val="16"/>
          <w:szCs w:val="16"/>
        </w:rPr>
        <w:t>Støtte til studerende på Socialpædagogisk seminarium i Ilulissat</w:t>
      </w:r>
    </w:p>
    <w:p w14:paraId="17B978C0" w14:textId="77777777" w:rsidR="0018685B" w:rsidRPr="00E57B2D" w:rsidRDefault="0018685B" w:rsidP="0018685B">
      <w:pPr>
        <w:rPr>
          <w:rFonts w:ascii="Calibri" w:hAnsi="Calibri" w:cs="Arial"/>
          <w:sz w:val="16"/>
          <w:szCs w:val="16"/>
        </w:rPr>
      </w:pPr>
    </w:p>
    <w:p w14:paraId="415A1187" w14:textId="77777777" w:rsidR="0018685B" w:rsidRPr="00E57B2D" w:rsidRDefault="0018685B" w:rsidP="0018685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>Soroptimist International, Aabenraa klubben ønsker økonomisk at støtte nogle studerende i at gennemføre den socialpædagogiske uddannelse, formålet er at du gennemfører uddannelsen og bliver uddannet til socialpædagog.</w:t>
      </w:r>
    </w:p>
    <w:p w14:paraId="375F2F3A" w14:textId="1B9291B8" w:rsidR="0018685B" w:rsidRPr="00E57B2D" w:rsidRDefault="0018685B" w:rsidP="0018685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 xml:space="preserve">Du kan søge støtte til studierelevante aktiviteter og studierelevante materialer, der kan søges om max. </w:t>
      </w:r>
      <w:r w:rsidR="003D6A01" w:rsidRPr="00E57B2D">
        <w:rPr>
          <w:rFonts w:ascii="Calibri" w:hAnsi="Calibri" w:cs="Arial"/>
          <w:sz w:val="16"/>
          <w:szCs w:val="16"/>
        </w:rPr>
        <w:t>4000</w:t>
      </w:r>
      <w:r w:rsidRPr="00E57B2D">
        <w:rPr>
          <w:rFonts w:ascii="Calibri" w:hAnsi="Calibri" w:cs="Arial"/>
          <w:sz w:val="16"/>
          <w:szCs w:val="16"/>
        </w:rPr>
        <w:t xml:space="preserve"> kr. pr. semester.</w:t>
      </w:r>
    </w:p>
    <w:p w14:paraId="26B49899" w14:textId="77777777" w:rsidR="009B53F2" w:rsidRDefault="009B53F2" w:rsidP="0018685B">
      <w:pPr>
        <w:rPr>
          <w:rFonts w:ascii="Calibri" w:hAnsi="Calibri" w:cs="Arial"/>
          <w:sz w:val="16"/>
          <w:szCs w:val="16"/>
        </w:rPr>
      </w:pPr>
    </w:p>
    <w:p w14:paraId="5315B766" w14:textId="6381E83F" w:rsidR="0018685B" w:rsidRPr="00E57B2D" w:rsidRDefault="0018685B" w:rsidP="0018685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>Soroptimist International er et verdensomspændende netværk af kvinder i erhverv med 1.350 medlemmer i Danmark. SI Danmark arbejder for kvinders og pigers liv og rettigheder, både i Danmark og internationalt.</w:t>
      </w:r>
    </w:p>
    <w:p w14:paraId="03299AC0" w14:textId="77777777" w:rsidR="0018685B" w:rsidRPr="00E57B2D" w:rsidRDefault="0018685B" w:rsidP="0018685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 xml:space="preserve">Du kan læse mere </w:t>
      </w:r>
      <w:hyperlink r:id="rId5" w:history="1">
        <w:r w:rsidRPr="00E57B2D">
          <w:rPr>
            <w:rStyle w:val="Hyperlink"/>
            <w:rFonts w:ascii="Calibri" w:hAnsi="Calibri" w:cs="Arial"/>
            <w:sz w:val="16"/>
            <w:szCs w:val="16"/>
          </w:rPr>
          <w:t>her</w:t>
        </w:r>
      </w:hyperlink>
    </w:p>
    <w:p w14:paraId="12432B60" w14:textId="5878EE44" w:rsidR="0060532B" w:rsidRPr="00E57B2D" w:rsidRDefault="0060532B" w:rsidP="0060532B">
      <w:pPr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</w:pPr>
      <w:r w:rsidRPr="00E57B2D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  <w:t>Studielegat til gennemførsel af den Socialpædagogis</w:t>
      </w:r>
      <w:r w:rsidR="0010717A" w:rsidRPr="00E57B2D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  <w:t>ke</w:t>
      </w:r>
      <w:r w:rsidRPr="00E57B2D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  <w:t xml:space="preserve"> uddannelse på </w:t>
      </w:r>
      <w:r w:rsidR="0010717A" w:rsidRPr="00E57B2D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  <w:t>PI/</w:t>
      </w:r>
      <w:r w:rsidRPr="00E57B2D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</w:rPr>
        <w:t>SPS</w:t>
      </w:r>
    </w:p>
    <w:p w14:paraId="35E3B3B4" w14:textId="6B813170" w:rsidR="0060532B" w:rsidRPr="00E57B2D" w:rsidRDefault="0060532B" w:rsidP="0060532B">
      <w:pPr>
        <w:rPr>
          <w:rStyle w:val="Hyperlink"/>
          <w:rFonts w:ascii="Calibri" w:hAnsi="Calibri" w:cs="Arial"/>
          <w:color w:val="auto"/>
          <w:sz w:val="16"/>
          <w:szCs w:val="16"/>
          <w:u w:val="none"/>
        </w:rPr>
      </w:pPr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Studielegat til støtte til </w:t>
      </w:r>
      <w:r w:rsidR="00BA320E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>socialpædagog</w:t>
      </w:r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>studerende</w:t>
      </w:r>
      <w:r w:rsidR="00BA320E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 (SPU)</w:t>
      </w:r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 ved socialpædagogisk seminarium kan søges til studierelevant aktiviteter og materialer.</w:t>
      </w:r>
    </w:p>
    <w:p w14:paraId="36E8D932" w14:textId="77777777" w:rsidR="00BA320E" w:rsidRDefault="00BA320E" w:rsidP="0060532B">
      <w:pPr>
        <w:rPr>
          <w:rStyle w:val="Hyperlink"/>
          <w:rFonts w:ascii="Calibri" w:hAnsi="Calibri" w:cs="Arial"/>
          <w:color w:val="auto"/>
          <w:sz w:val="16"/>
          <w:szCs w:val="16"/>
          <w:u w:val="none"/>
        </w:rPr>
      </w:pPr>
    </w:p>
    <w:p w14:paraId="6B8BBBBF" w14:textId="565285EE" w:rsidR="009B53F2" w:rsidRDefault="0060532B" w:rsidP="0060532B">
      <w:pPr>
        <w:rPr>
          <w:rFonts w:ascii="Calibri" w:hAnsi="Calibri" w:cs="Arial"/>
          <w:sz w:val="16"/>
          <w:szCs w:val="16"/>
        </w:rPr>
      </w:pPr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Ansøgning sendes til Ketty Avbæk Larsen </w:t>
      </w:r>
      <w:hyperlink r:id="rId6" w:history="1">
        <w:r w:rsidRPr="00E57B2D">
          <w:rPr>
            <w:rStyle w:val="Hyperlink"/>
            <w:rFonts w:ascii="Calibri" w:hAnsi="Calibri" w:cs="Arial"/>
            <w:sz w:val="16"/>
            <w:szCs w:val="16"/>
          </w:rPr>
          <w:t>kettyalarsen@gmail.com</w:t>
        </w:r>
      </w:hyperlink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 </w:t>
      </w:r>
      <w:r w:rsidR="00C12AB8">
        <w:rPr>
          <w:rFonts w:ascii="Calibri" w:hAnsi="Calibri" w:cs="Arial"/>
          <w:sz w:val="16"/>
          <w:szCs w:val="16"/>
        </w:rPr>
        <w:t xml:space="preserve">eller Norma Hundborg </w:t>
      </w:r>
      <w:r w:rsidR="00D34C6A" w:rsidRPr="00E57B2D">
        <w:rPr>
          <w:rFonts w:ascii="Calibri" w:hAnsi="Calibri" w:cs="Arial"/>
          <w:sz w:val="16"/>
          <w:szCs w:val="16"/>
        </w:rPr>
        <w:t xml:space="preserve"> </w:t>
      </w:r>
      <w:r w:rsidR="009B53F2" w:rsidRPr="009B53F2">
        <w:rPr>
          <w:rFonts w:ascii="Calibri" w:hAnsi="Calibri" w:cs="Arial"/>
          <w:sz w:val="16"/>
          <w:szCs w:val="16"/>
        </w:rPr>
        <w:t>hundborg@newmail.dk</w:t>
      </w:r>
    </w:p>
    <w:p w14:paraId="73A2F0ED" w14:textId="437E763F" w:rsidR="0060532B" w:rsidRPr="00E57B2D" w:rsidRDefault="009B53F2" w:rsidP="0060532B">
      <w:pPr>
        <w:rPr>
          <w:rStyle w:val="Hyperlink"/>
          <w:rFonts w:ascii="Calibri" w:hAnsi="Calibri" w:cs="Arial"/>
          <w:color w:val="auto"/>
          <w:sz w:val="16"/>
          <w:szCs w:val="16"/>
          <w:u w:val="none"/>
        </w:rPr>
      </w:pPr>
      <w:r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>S</w:t>
      </w:r>
      <w:r w:rsidR="0060532B"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oroptimist klubben indhenter udtalelse om den studerendes studieaktivitet ved seminariet. </w:t>
      </w:r>
    </w:p>
    <w:p w14:paraId="293DFDAA" w14:textId="1A3C8246" w:rsidR="00D34C6A" w:rsidRPr="00E57B2D" w:rsidRDefault="00D34C6A" w:rsidP="0060532B">
      <w:pPr>
        <w:rPr>
          <w:rStyle w:val="Hyperlink"/>
          <w:rFonts w:ascii="Calibri" w:hAnsi="Calibri" w:cs="Arial"/>
          <w:color w:val="auto"/>
          <w:sz w:val="16"/>
          <w:szCs w:val="16"/>
          <w:u w:val="none"/>
        </w:rPr>
      </w:pPr>
      <w:r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Hvis det kan lade </w:t>
      </w:r>
      <w:r w:rsidR="00ED4520" w:rsidRPr="00E57B2D">
        <w:rPr>
          <w:rStyle w:val="Hyperlink"/>
          <w:rFonts w:ascii="Calibri" w:hAnsi="Calibri" w:cs="Arial"/>
          <w:color w:val="auto"/>
          <w:sz w:val="16"/>
          <w:szCs w:val="16"/>
          <w:u w:val="none"/>
        </w:rPr>
        <w:t xml:space="preserve">gøre må du gerne skrive ansøgningen på dansk og hvis ikke, kan du søge hjælp fra familie eller venner.   </w:t>
      </w:r>
    </w:p>
    <w:p w14:paraId="4D019B46" w14:textId="77777777" w:rsidR="0060532B" w:rsidRPr="00E57B2D" w:rsidRDefault="0060532B" w:rsidP="0060532B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444"/>
        <w:gridCol w:w="3395"/>
      </w:tblGrid>
      <w:tr w:rsidR="0060532B" w:rsidRPr="00E57B2D" w14:paraId="73D6CF84" w14:textId="77777777" w:rsidTr="5765274F">
        <w:tc>
          <w:tcPr>
            <w:tcW w:w="2789" w:type="dxa"/>
            <w:shd w:val="clear" w:color="auto" w:fill="auto"/>
          </w:tcPr>
          <w:p w14:paraId="34DFAEB9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Ansøgers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navn</w:t>
            </w:r>
            <w:proofErr w:type="spellEnd"/>
          </w:p>
        </w:tc>
        <w:tc>
          <w:tcPr>
            <w:tcW w:w="6839" w:type="dxa"/>
            <w:gridSpan w:val="2"/>
            <w:shd w:val="clear" w:color="auto" w:fill="auto"/>
          </w:tcPr>
          <w:p w14:paraId="043EAF46" w14:textId="325992FA" w:rsidR="0060532B" w:rsidRPr="00E57B2D" w:rsidRDefault="0060532B" w:rsidP="00BC11BE">
            <w:pPr>
              <w:rPr>
                <w:sz w:val="16"/>
                <w:szCs w:val="16"/>
                <w:lang w:val="en-US"/>
              </w:rPr>
            </w:pPr>
          </w:p>
        </w:tc>
      </w:tr>
      <w:tr w:rsidR="0060532B" w:rsidRPr="00E57B2D" w14:paraId="3BF4857D" w14:textId="77777777" w:rsidTr="5765274F">
        <w:tc>
          <w:tcPr>
            <w:tcW w:w="2789" w:type="dxa"/>
            <w:shd w:val="clear" w:color="auto" w:fill="auto"/>
          </w:tcPr>
          <w:p w14:paraId="4ED0C328" w14:textId="77777777" w:rsidR="0018685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Kort præsentation af ansøgeren</w:t>
            </w:r>
          </w:p>
          <w:p w14:paraId="39DBBE6E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 xml:space="preserve">(vedhæft evt.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Videopræsentation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3E256731" w14:textId="3168465B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446A37A5" w14:textId="77777777" w:rsidTr="5765274F">
        <w:tc>
          <w:tcPr>
            <w:tcW w:w="2789" w:type="dxa"/>
            <w:shd w:val="clear" w:color="auto" w:fill="auto"/>
          </w:tcPr>
          <w:p w14:paraId="2EB1D937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Motivation for at søge, hvorfor skal du have støtte?</w:t>
            </w:r>
          </w:p>
          <w:p w14:paraId="77E6CD6C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vedhæft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evt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. Video)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6C639C25" w14:textId="075308F4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79DB6F9B" w14:textId="77777777" w:rsidTr="5765274F">
        <w:tc>
          <w:tcPr>
            <w:tcW w:w="2789" w:type="dxa"/>
            <w:shd w:val="clear" w:color="auto" w:fill="auto"/>
          </w:tcPr>
          <w:p w14:paraId="63DE61A5" w14:textId="77777777" w:rsidR="0060532B" w:rsidRPr="009B60D7" w:rsidRDefault="0060532B" w:rsidP="00E57B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B60D7">
              <w:rPr>
                <w:rFonts w:ascii="Calibri" w:hAnsi="Calibri" w:cs="Arial"/>
                <w:b/>
                <w:sz w:val="16"/>
                <w:szCs w:val="16"/>
              </w:rPr>
              <w:t>E-mail og telefo</w:t>
            </w:r>
            <w:r w:rsidR="00E57B2D" w:rsidRPr="009B60D7">
              <w:rPr>
                <w:rFonts w:ascii="Calibri" w:hAnsi="Calibri" w:cs="Arial"/>
                <w:b/>
                <w:sz w:val="16"/>
                <w:szCs w:val="16"/>
              </w:rPr>
              <w:t>n</w:t>
            </w:r>
          </w:p>
          <w:p w14:paraId="356CEE4C" w14:textId="67CB37A1" w:rsidR="00BA320E" w:rsidRPr="009B60D7" w:rsidRDefault="00BA320E" w:rsidP="00E57B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B60D7">
              <w:rPr>
                <w:rFonts w:ascii="Calibri" w:hAnsi="Calibri" w:cs="Arial"/>
                <w:b/>
                <w:sz w:val="16"/>
                <w:szCs w:val="16"/>
              </w:rPr>
              <w:t>Konto nummer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2EFEA3B7" w14:textId="178B37F5" w:rsidR="0060532B" w:rsidRPr="00E57B2D" w:rsidRDefault="0060532B" w:rsidP="00564AD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60532B" w:rsidRPr="00E57B2D" w14:paraId="0DCC1849" w14:textId="77777777" w:rsidTr="5765274F">
        <w:tc>
          <w:tcPr>
            <w:tcW w:w="2789" w:type="dxa"/>
            <w:shd w:val="clear" w:color="auto" w:fill="auto"/>
          </w:tcPr>
          <w:p w14:paraId="786A490A" w14:textId="79B6264D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 xml:space="preserve">Hvilke studieaktiviteter/materialer søges der støtte til? 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2080F1E1" w14:textId="52EE7823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24D2FFE2" w14:textId="77777777" w:rsidTr="5765274F">
        <w:tc>
          <w:tcPr>
            <w:tcW w:w="2789" w:type="dxa"/>
            <w:shd w:val="clear" w:color="auto" w:fill="auto"/>
          </w:tcPr>
          <w:p w14:paraId="62FD1442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Tidsplan for aktiviteterne.</w:t>
            </w:r>
          </w:p>
          <w:p w14:paraId="21FF2376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Hvilket semester skal støtten bruges?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54002688" w14:textId="26E143A7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0C2E0B03" w14:textId="77777777" w:rsidTr="5765274F">
        <w:tc>
          <w:tcPr>
            <w:tcW w:w="2789" w:type="dxa"/>
            <w:shd w:val="clear" w:color="auto" w:fill="auto"/>
          </w:tcPr>
          <w:p w14:paraId="55F99E01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Økonomi, hvor meget søges og til hvad søges?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642F787C" w14:textId="538FFCC2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50496903" w14:textId="77777777" w:rsidTr="5765274F">
        <w:tc>
          <w:tcPr>
            <w:tcW w:w="2789" w:type="dxa"/>
            <w:vMerge w:val="restart"/>
            <w:shd w:val="clear" w:color="auto" w:fill="auto"/>
          </w:tcPr>
          <w:p w14:paraId="5D691D06" w14:textId="364306B2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48B4C18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Specificeret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budget</w:t>
            </w:r>
          </w:p>
        </w:tc>
        <w:tc>
          <w:tcPr>
            <w:tcW w:w="3444" w:type="dxa"/>
            <w:shd w:val="clear" w:color="auto" w:fill="auto"/>
          </w:tcPr>
          <w:p w14:paraId="0EF2F130" w14:textId="77777777" w:rsidR="0060532B" w:rsidRPr="00E57B2D" w:rsidRDefault="0060532B" w:rsidP="00BC11BE">
            <w:pPr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  <w:r w:rsidRPr="00E57B2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Emne</w:t>
            </w:r>
          </w:p>
        </w:tc>
        <w:tc>
          <w:tcPr>
            <w:tcW w:w="3395" w:type="dxa"/>
            <w:shd w:val="clear" w:color="auto" w:fill="auto"/>
          </w:tcPr>
          <w:p w14:paraId="191B8852" w14:textId="77777777" w:rsidR="0060532B" w:rsidRPr="00E57B2D" w:rsidRDefault="0060532B" w:rsidP="00BC11BE">
            <w:pPr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  <w:r w:rsidRPr="00E57B2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Kr.</w:t>
            </w:r>
          </w:p>
        </w:tc>
      </w:tr>
      <w:tr w:rsidR="0060532B" w:rsidRPr="00E57B2D" w14:paraId="29E867D1" w14:textId="77777777" w:rsidTr="5765274F">
        <w:tc>
          <w:tcPr>
            <w:tcW w:w="2789" w:type="dxa"/>
            <w:vMerge/>
          </w:tcPr>
          <w:p w14:paraId="2B4E6CE9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14:paraId="7AB4F1CB" w14:textId="7E83076E" w:rsidR="0060532B" w:rsidRPr="00E57B2D" w:rsidRDefault="0060532B" w:rsidP="00BC11BE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3395" w:type="dxa"/>
            <w:shd w:val="clear" w:color="auto" w:fill="auto"/>
          </w:tcPr>
          <w:p w14:paraId="0AAD0012" w14:textId="444CBC31" w:rsidR="0060532B" w:rsidRPr="00E57B2D" w:rsidRDefault="0060532B" w:rsidP="00BC11BE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w:rsidR="0060532B" w:rsidRPr="00544BE9" w14:paraId="19AF64D2" w14:textId="77777777" w:rsidTr="5765274F">
        <w:tc>
          <w:tcPr>
            <w:tcW w:w="2789" w:type="dxa"/>
            <w:vMerge/>
          </w:tcPr>
          <w:p w14:paraId="53E37605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14:paraId="58338764" w14:textId="1D405787" w:rsidR="0060532B" w:rsidRPr="00E57B2D" w:rsidRDefault="0060532B" w:rsidP="00BC11BE">
            <w:pPr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3395" w:type="dxa"/>
            <w:shd w:val="clear" w:color="auto" w:fill="auto"/>
          </w:tcPr>
          <w:p w14:paraId="4BDDDE8B" w14:textId="6EEA6123" w:rsidR="0060532B" w:rsidRPr="00E57B2D" w:rsidRDefault="0060532B" w:rsidP="00BC11BE">
            <w:pPr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</w:p>
        </w:tc>
      </w:tr>
      <w:tr w:rsidR="0060532B" w:rsidRPr="00544BE9" w14:paraId="1B62B7F6" w14:textId="77777777" w:rsidTr="5765274F">
        <w:tc>
          <w:tcPr>
            <w:tcW w:w="2789" w:type="dxa"/>
            <w:vMerge/>
          </w:tcPr>
          <w:p w14:paraId="78BB9C76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14:paraId="506E4258" w14:textId="70DE5A6F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3395" w:type="dxa"/>
            <w:shd w:val="clear" w:color="auto" w:fill="auto"/>
          </w:tcPr>
          <w:p w14:paraId="30F3FDF7" w14:textId="67C4CF06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</w:tr>
      <w:tr w:rsidR="0060532B" w:rsidRPr="00544BE9" w14:paraId="78991CF0" w14:textId="77777777" w:rsidTr="5765274F">
        <w:tc>
          <w:tcPr>
            <w:tcW w:w="2789" w:type="dxa"/>
            <w:vMerge/>
          </w:tcPr>
          <w:p w14:paraId="353819EE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44" w:type="dxa"/>
            <w:shd w:val="clear" w:color="auto" w:fill="auto"/>
          </w:tcPr>
          <w:p w14:paraId="444796D4" w14:textId="16666286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95" w:type="dxa"/>
            <w:shd w:val="clear" w:color="auto" w:fill="auto"/>
          </w:tcPr>
          <w:p w14:paraId="097214EA" w14:textId="1B5B91FD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532B" w:rsidRPr="00544BE9" w14:paraId="14FA3590" w14:textId="77777777" w:rsidTr="5765274F">
        <w:tc>
          <w:tcPr>
            <w:tcW w:w="2789" w:type="dxa"/>
            <w:vMerge/>
          </w:tcPr>
          <w:p w14:paraId="24F80B6A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uto"/>
          </w:tcPr>
          <w:p w14:paraId="5ADAAE75" w14:textId="3597AA20" w:rsidR="0060532B" w:rsidRPr="00E57B2D" w:rsidRDefault="0060532B" w:rsidP="00564ADA">
            <w:pPr>
              <w:shd w:val="clear" w:color="auto" w:fill="FFFFFF"/>
              <w:spacing w:after="75" w:line="360" w:lineRule="auto"/>
              <w:textAlignment w:val="baseline"/>
              <w:outlineLvl w:val="0"/>
              <w:rPr>
                <w:rFonts w:ascii="Lato" w:hAnsi="Lato"/>
                <w:b/>
                <w:bCs/>
                <w:color w:val="222222"/>
                <w:kern w:val="36"/>
                <w:sz w:val="16"/>
                <w:szCs w:val="16"/>
              </w:rPr>
            </w:pPr>
          </w:p>
        </w:tc>
        <w:tc>
          <w:tcPr>
            <w:tcW w:w="3395" w:type="dxa"/>
            <w:shd w:val="clear" w:color="auto" w:fill="auto"/>
          </w:tcPr>
          <w:p w14:paraId="1263AD40" w14:textId="6A93B221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532B" w:rsidRPr="00544BE9" w14:paraId="52B3895F" w14:textId="77777777" w:rsidTr="5765274F">
        <w:tc>
          <w:tcPr>
            <w:tcW w:w="2789" w:type="dxa"/>
            <w:vMerge/>
          </w:tcPr>
          <w:p w14:paraId="5DE58976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uto"/>
          </w:tcPr>
          <w:p w14:paraId="49D75DE4" w14:textId="2B86E2C1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95" w:type="dxa"/>
            <w:shd w:val="clear" w:color="auto" w:fill="auto"/>
          </w:tcPr>
          <w:p w14:paraId="6639CE7D" w14:textId="2DD3A282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532B" w:rsidRPr="00544BE9" w14:paraId="177C771E" w14:textId="77777777" w:rsidTr="5765274F">
        <w:tc>
          <w:tcPr>
            <w:tcW w:w="2789" w:type="dxa"/>
            <w:shd w:val="clear" w:color="auto" w:fill="auto"/>
          </w:tcPr>
          <w:p w14:paraId="448C1791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  <w:p w14:paraId="4D70F1FD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Støtte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periodens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14:paraId="0100485D" w14:textId="77777777" w:rsidR="0060532B" w:rsidRPr="00E57B2D" w:rsidRDefault="0060532B" w:rsidP="00BC11BE">
            <w:pPr>
              <w:rPr>
                <w:sz w:val="16"/>
                <w:szCs w:val="16"/>
                <w:lang w:val="en-US"/>
              </w:rPr>
            </w:pPr>
          </w:p>
          <w:p w14:paraId="02E4B5E9" w14:textId="4464B926" w:rsidR="0060532B" w:rsidRPr="00E57B2D" w:rsidRDefault="0060532B" w:rsidP="00E57B2D">
            <w:pPr>
              <w:rPr>
                <w:sz w:val="16"/>
                <w:szCs w:val="16"/>
                <w:lang w:val="en-US"/>
              </w:rPr>
            </w:pPr>
            <w:r w:rsidRPr="00E57B2D">
              <w:rPr>
                <w:sz w:val="16"/>
                <w:szCs w:val="16"/>
                <w:lang w:val="en-US"/>
              </w:rPr>
              <w:t>Start:</w:t>
            </w:r>
            <w:r w:rsidR="008316CD" w:rsidRPr="00E57B2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14:paraId="1B235FE0" w14:textId="77777777" w:rsidR="0060532B" w:rsidRPr="00E57B2D" w:rsidRDefault="0060532B" w:rsidP="00BC11BE">
            <w:pPr>
              <w:rPr>
                <w:sz w:val="16"/>
                <w:szCs w:val="16"/>
                <w:lang w:val="en-US"/>
              </w:rPr>
            </w:pPr>
          </w:p>
          <w:p w14:paraId="3721C424" w14:textId="1C9800B5" w:rsidR="0060532B" w:rsidRPr="00E57B2D" w:rsidRDefault="0060532B" w:rsidP="00BC11BE">
            <w:pPr>
              <w:rPr>
                <w:sz w:val="16"/>
                <w:szCs w:val="16"/>
                <w:lang w:val="en-US"/>
              </w:rPr>
            </w:pPr>
            <w:r w:rsidRPr="00E57B2D">
              <w:rPr>
                <w:sz w:val="16"/>
                <w:szCs w:val="16"/>
                <w:lang w:val="en-US"/>
              </w:rPr>
              <w:t>Slut:</w:t>
            </w:r>
            <w:r w:rsidR="00E2127A" w:rsidRPr="00E57B2D">
              <w:rPr>
                <w:sz w:val="16"/>
                <w:szCs w:val="16"/>
                <w:lang w:val="en-US"/>
              </w:rPr>
              <w:t xml:space="preserve"> </w:t>
            </w:r>
          </w:p>
          <w:p w14:paraId="256E6745" w14:textId="77777777" w:rsidR="0060532B" w:rsidRPr="00E57B2D" w:rsidRDefault="0060532B" w:rsidP="00BC11BE">
            <w:pPr>
              <w:rPr>
                <w:sz w:val="16"/>
                <w:szCs w:val="16"/>
                <w:lang w:val="en-US"/>
              </w:rPr>
            </w:pPr>
          </w:p>
        </w:tc>
      </w:tr>
      <w:tr w:rsidR="0060532B" w:rsidRPr="00544BE9" w14:paraId="21C457BA" w14:textId="77777777" w:rsidTr="5765274F">
        <w:tc>
          <w:tcPr>
            <w:tcW w:w="2789" w:type="dxa"/>
            <w:shd w:val="clear" w:color="auto" w:fill="auto"/>
          </w:tcPr>
          <w:p w14:paraId="1CF28474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D01A46A" w14:textId="42F20EC5" w:rsidR="0060532B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Samlet beløb, der søges om</w:t>
            </w:r>
            <w:r w:rsidR="009B60D7">
              <w:rPr>
                <w:rFonts w:ascii="Calibri" w:hAnsi="Calibri" w:cs="Arial"/>
                <w:b/>
                <w:sz w:val="16"/>
                <w:szCs w:val="16"/>
              </w:rPr>
              <w:t>,</w:t>
            </w:r>
          </w:p>
          <w:p w14:paraId="1ED025B8" w14:textId="49C12411" w:rsidR="009B60D7" w:rsidRPr="00E57B2D" w:rsidRDefault="009B60D7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og konto nummer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3243B393" w14:textId="78FE562E" w:rsidR="0060532B" w:rsidRPr="00E57B2D" w:rsidRDefault="0060532B" w:rsidP="00BC11BE">
            <w:pPr>
              <w:rPr>
                <w:sz w:val="16"/>
                <w:szCs w:val="16"/>
              </w:rPr>
            </w:pPr>
          </w:p>
          <w:p w14:paraId="6A4CDCED" w14:textId="4ED81814" w:rsidR="0060532B" w:rsidRPr="00E57B2D" w:rsidRDefault="0060532B" w:rsidP="00BC11B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0532B" w:rsidRPr="00E57B2D" w14:paraId="0100BEFB" w14:textId="77777777" w:rsidTr="5765274F">
        <w:tc>
          <w:tcPr>
            <w:tcW w:w="2789" w:type="dxa"/>
            <w:shd w:val="clear" w:color="auto" w:fill="auto"/>
          </w:tcPr>
          <w:p w14:paraId="6034E631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Evaluering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hvordan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og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hvornår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?</w:t>
            </w:r>
          </w:p>
          <w:p w14:paraId="686FD298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839" w:type="dxa"/>
            <w:gridSpan w:val="2"/>
            <w:shd w:val="clear" w:color="auto" w:fill="auto"/>
          </w:tcPr>
          <w:p w14:paraId="24EF0788" w14:textId="686AB933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4AF4E59F" w14:textId="77777777" w:rsidTr="5765274F">
        <w:tc>
          <w:tcPr>
            <w:tcW w:w="2789" w:type="dxa"/>
            <w:shd w:val="clear" w:color="auto" w:fill="auto"/>
          </w:tcPr>
          <w:p w14:paraId="0D1F97F3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B2D">
              <w:rPr>
                <w:rFonts w:ascii="Calibri" w:hAnsi="Calibri" w:cs="Arial"/>
                <w:b/>
                <w:sz w:val="16"/>
                <w:szCs w:val="16"/>
              </w:rPr>
              <w:t>Hvordan vil I fortælle om støtten til andre?</w:t>
            </w:r>
          </w:p>
          <w:p w14:paraId="1014FAAB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839" w:type="dxa"/>
            <w:gridSpan w:val="2"/>
            <w:shd w:val="clear" w:color="auto" w:fill="auto"/>
          </w:tcPr>
          <w:p w14:paraId="0FE1227E" w14:textId="614930D1" w:rsidR="0060532B" w:rsidRPr="00E57B2D" w:rsidRDefault="0060532B" w:rsidP="00BC11BE">
            <w:pPr>
              <w:rPr>
                <w:sz w:val="16"/>
                <w:szCs w:val="16"/>
              </w:rPr>
            </w:pPr>
          </w:p>
        </w:tc>
      </w:tr>
      <w:tr w:rsidR="0060532B" w:rsidRPr="00E57B2D" w14:paraId="6658959F" w14:textId="77777777" w:rsidTr="5765274F">
        <w:tc>
          <w:tcPr>
            <w:tcW w:w="2789" w:type="dxa"/>
            <w:shd w:val="clear" w:color="auto" w:fill="auto"/>
          </w:tcPr>
          <w:p w14:paraId="6B2E7F22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Øvrige</w:t>
            </w:r>
            <w:proofErr w:type="spellEnd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7B2D">
              <w:rPr>
                <w:rFonts w:ascii="Calibri" w:hAnsi="Calibri" w:cs="Arial"/>
                <w:b/>
                <w:sz w:val="16"/>
                <w:szCs w:val="16"/>
                <w:lang w:val="en-US"/>
              </w:rPr>
              <w:t>bemærkninger</w:t>
            </w:r>
            <w:proofErr w:type="spellEnd"/>
          </w:p>
          <w:p w14:paraId="71D035DB" w14:textId="77777777" w:rsidR="0060532B" w:rsidRPr="00E57B2D" w:rsidRDefault="0060532B" w:rsidP="00BC11BE">
            <w:pPr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839" w:type="dxa"/>
            <w:gridSpan w:val="2"/>
            <w:shd w:val="clear" w:color="auto" w:fill="auto"/>
          </w:tcPr>
          <w:p w14:paraId="5BAF1229" w14:textId="62EDF4C9" w:rsidR="0060532B" w:rsidRPr="00E57B2D" w:rsidRDefault="0060532B" w:rsidP="00E57B2D">
            <w:pPr>
              <w:rPr>
                <w:sz w:val="16"/>
                <w:szCs w:val="16"/>
              </w:rPr>
            </w:pPr>
          </w:p>
        </w:tc>
      </w:tr>
    </w:tbl>
    <w:p w14:paraId="6F70CFB9" w14:textId="77777777" w:rsidR="0060532B" w:rsidRPr="00E57B2D" w:rsidRDefault="0060532B" w:rsidP="0060532B">
      <w:pPr>
        <w:rPr>
          <w:rFonts w:ascii="Calibri" w:hAnsi="Calibri" w:cs="Arial"/>
          <w:sz w:val="16"/>
          <w:szCs w:val="16"/>
        </w:rPr>
      </w:pPr>
    </w:p>
    <w:p w14:paraId="55DDD9AD" w14:textId="77777777" w:rsidR="0060532B" w:rsidRPr="00E57B2D" w:rsidRDefault="0060532B" w:rsidP="0060532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>Jeg er indforstået med at seminariet udtaler sig om min studieaktivitet på socialpædagogstudiet</w:t>
      </w:r>
    </w:p>
    <w:p w14:paraId="3AF4AA39" w14:textId="77777777" w:rsidR="0060532B" w:rsidRPr="00E57B2D" w:rsidRDefault="0060532B" w:rsidP="0060532B">
      <w:pPr>
        <w:rPr>
          <w:rFonts w:ascii="Calibri" w:hAnsi="Calibri" w:cs="Arial"/>
          <w:sz w:val="16"/>
          <w:szCs w:val="16"/>
        </w:rPr>
      </w:pPr>
    </w:p>
    <w:p w14:paraId="287A8D60" w14:textId="7CC51553" w:rsidR="0060532B" w:rsidRPr="00E57B2D" w:rsidRDefault="0060532B" w:rsidP="0060532B">
      <w:pPr>
        <w:rPr>
          <w:rFonts w:ascii="Calibri" w:hAnsi="Calibri" w:cs="Arial"/>
          <w:sz w:val="16"/>
          <w:szCs w:val="16"/>
        </w:rPr>
      </w:pPr>
      <w:r w:rsidRPr="00E57B2D">
        <w:rPr>
          <w:rFonts w:ascii="Calibri" w:hAnsi="Calibri" w:cs="Arial"/>
          <w:sz w:val="16"/>
          <w:szCs w:val="16"/>
        </w:rPr>
        <w:t>Dato:</w:t>
      </w:r>
      <w:r w:rsidR="00BB7452" w:rsidRPr="00E57B2D">
        <w:rPr>
          <w:rFonts w:ascii="Calibri" w:hAnsi="Calibri" w:cs="Arial"/>
          <w:sz w:val="16"/>
          <w:szCs w:val="16"/>
        </w:rPr>
        <w:t xml:space="preserve"> </w:t>
      </w:r>
    </w:p>
    <w:p w14:paraId="1E8196F6" w14:textId="77777777" w:rsidR="00E2127A" w:rsidRPr="00E57B2D" w:rsidRDefault="00E2127A" w:rsidP="0060532B">
      <w:pPr>
        <w:rPr>
          <w:rFonts w:ascii="Calibri" w:hAnsi="Calibri" w:cs="Arial"/>
          <w:sz w:val="16"/>
          <w:szCs w:val="16"/>
        </w:rPr>
      </w:pPr>
    </w:p>
    <w:p w14:paraId="38DE2FE5" w14:textId="784DC1EF" w:rsidR="00F83A66" w:rsidRPr="0018685B" w:rsidRDefault="0060532B">
      <w:pPr>
        <w:rPr>
          <w:rFonts w:ascii="Calibri" w:hAnsi="Calibri" w:cs="Arial"/>
          <w:sz w:val="22"/>
          <w:szCs w:val="22"/>
        </w:rPr>
      </w:pPr>
      <w:r w:rsidRPr="00E57B2D">
        <w:rPr>
          <w:rFonts w:ascii="Calibri" w:hAnsi="Calibri" w:cs="Arial"/>
          <w:sz w:val="16"/>
          <w:szCs w:val="16"/>
        </w:rPr>
        <w:t>Underskrift af ansøgeren</w:t>
      </w:r>
      <w:r w:rsidR="00596505">
        <w:rPr>
          <w:rFonts w:ascii="Calibri" w:hAnsi="Calibri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3A57249" wp14:editId="034A97B5">
                <wp:simplePos x="0" y="0"/>
                <wp:positionH relativeFrom="column">
                  <wp:posOffset>1488150</wp:posOffset>
                </wp:positionH>
                <wp:positionV relativeFrom="paragraph">
                  <wp:posOffset>260426</wp:posOffset>
                </wp:positionV>
                <wp:extent cx="360" cy="360"/>
                <wp:effectExtent l="38100" t="38100" r="38100" b="3810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shape id="Håndskrift 9" style="position:absolute;margin-left:116.7pt;margin-top:20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BX5FLWxQEAAGoEAAAQAAAAAAAAAAAAAAAAANMD&#10;AABkcnMvaW5rL2luazEueG1sUEsBAi0AFAAGAAgAAAAhAOuP/+zkAAAADgEAAA8AAAAAAAAAAAAA&#10;AAAAxgUAAGRycy9kb3ducmV2LnhtbFBLAQItABQABgAIAAAAIQB5GLydvwAAACEBAAAZAAAAAAAA&#10;AAAAAAAAANcGAABkcnMvX3JlbHMvZTJvRG9jLnhtbC5yZWxzUEsFBgAAAAAGAAYAeAEAAM0HAAAA&#10;AA==&#10;" w14:anchorId="073216F4">
                <v:imagedata o:title="" r:id="rId12"/>
              </v:shape>
            </w:pict>
          </mc:Fallback>
        </mc:AlternateContent>
      </w:r>
      <w:r w:rsidR="007C0793">
        <w:rPr>
          <w:rFonts w:ascii="Calibri" w:hAnsi="Calibri" w:cs="Arial"/>
          <w:sz w:val="16"/>
          <w:szCs w:val="16"/>
        </w:rPr>
        <w:t xml:space="preserve">: </w:t>
      </w:r>
      <w:bookmarkStart w:id="0" w:name="_GoBack"/>
      <w:bookmarkEnd w:id="0"/>
    </w:p>
    <w:sectPr w:rsidR="00F83A66" w:rsidRPr="001868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2B"/>
    <w:rsid w:val="0005132A"/>
    <w:rsid w:val="00067BF4"/>
    <w:rsid w:val="000C6152"/>
    <w:rsid w:val="000C7362"/>
    <w:rsid w:val="000F4194"/>
    <w:rsid w:val="0010717A"/>
    <w:rsid w:val="00185049"/>
    <w:rsid w:val="0018685B"/>
    <w:rsid w:val="001B5288"/>
    <w:rsid w:val="001C247A"/>
    <w:rsid w:val="00243197"/>
    <w:rsid w:val="002B6FD3"/>
    <w:rsid w:val="002D17C2"/>
    <w:rsid w:val="002D1B5C"/>
    <w:rsid w:val="003710B1"/>
    <w:rsid w:val="00375077"/>
    <w:rsid w:val="003B68E4"/>
    <w:rsid w:val="003D6A01"/>
    <w:rsid w:val="004A0E4A"/>
    <w:rsid w:val="004F78E9"/>
    <w:rsid w:val="00517591"/>
    <w:rsid w:val="00556156"/>
    <w:rsid w:val="005610D9"/>
    <w:rsid w:val="00564ADA"/>
    <w:rsid w:val="005731B1"/>
    <w:rsid w:val="00596505"/>
    <w:rsid w:val="005C1A73"/>
    <w:rsid w:val="005D46B4"/>
    <w:rsid w:val="0060532B"/>
    <w:rsid w:val="00627B4C"/>
    <w:rsid w:val="00760831"/>
    <w:rsid w:val="007A20EC"/>
    <w:rsid w:val="007C0793"/>
    <w:rsid w:val="007F7320"/>
    <w:rsid w:val="00810774"/>
    <w:rsid w:val="00824D6F"/>
    <w:rsid w:val="008316CD"/>
    <w:rsid w:val="008401E0"/>
    <w:rsid w:val="008D0173"/>
    <w:rsid w:val="008F0C59"/>
    <w:rsid w:val="00996F2F"/>
    <w:rsid w:val="009B53F2"/>
    <w:rsid w:val="009B60D7"/>
    <w:rsid w:val="009C2B50"/>
    <w:rsid w:val="00A046BE"/>
    <w:rsid w:val="00A31DB8"/>
    <w:rsid w:val="00A45B70"/>
    <w:rsid w:val="00B4128B"/>
    <w:rsid w:val="00B8363D"/>
    <w:rsid w:val="00BA320E"/>
    <w:rsid w:val="00BB7452"/>
    <w:rsid w:val="00BE03AE"/>
    <w:rsid w:val="00C12AB8"/>
    <w:rsid w:val="00CD7B32"/>
    <w:rsid w:val="00CE2BBF"/>
    <w:rsid w:val="00D34C6A"/>
    <w:rsid w:val="00DC487B"/>
    <w:rsid w:val="00E2127A"/>
    <w:rsid w:val="00E42B80"/>
    <w:rsid w:val="00E57B2D"/>
    <w:rsid w:val="00E672FF"/>
    <w:rsid w:val="00E7654C"/>
    <w:rsid w:val="00ED4520"/>
    <w:rsid w:val="00F00F61"/>
    <w:rsid w:val="00F016CB"/>
    <w:rsid w:val="00F83A66"/>
    <w:rsid w:val="00FF73E9"/>
    <w:rsid w:val="576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E989"/>
  <w15:chartTrackingRefBased/>
  <w15:docId w15:val="{2CC0CF57-5EEB-481E-93B3-AB293543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532B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8685B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0717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F0C59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83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ttyalarsen@gmail.com" TargetMode="External"/><Relationship Id="rId5" Type="http://schemas.openxmlformats.org/officeDocument/2006/relationships/hyperlink" Target="https://www.soroptimist-danmark.dk/" TargetMode="External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5:05:52.903"/>
    </inkml:context>
    <inkml:brush xml:id="br0">
      <inkml:brushProperty name="width" value="0.03505" units="cm"/>
      <inkml:brushProperty name="height" value="0.035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1757</Characters>
  <Application>Microsoft Office Word</Application>
  <DocSecurity>0</DocSecurity>
  <Lines>103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Avbæk Larsen</dc:creator>
  <cp:keywords/>
  <dc:description/>
  <cp:lastModifiedBy>Lene Hedeager Pagh</cp:lastModifiedBy>
  <cp:revision>3</cp:revision>
  <dcterms:created xsi:type="dcterms:W3CDTF">2024-06-19T16:50:00Z</dcterms:created>
  <dcterms:modified xsi:type="dcterms:W3CDTF">2024-06-19T16:50:00Z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{FF1F0C93-9FC6-4C07-AD5B-6F0872FCEE49}</vt:lpwstr>
  </property>
</Properties>
</file>